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830ECB" w14:textId="7A33C221" w:rsidR="007B7541" w:rsidRDefault="00FB5905" w:rsidP="00B9505B">
      <w:pPr>
        <w:jc w:val="center"/>
        <w:rPr>
          <w:b/>
          <w:sz w:val="36"/>
          <w:szCs w:val="36"/>
          <w:u w:val="double"/>
        </w:rPr>
      </w:pPr>
      <w:r w:rsidRPr="00D22CA2">
        <w:rPr>
          <w:b/>
          <w:noProof/>
          <w:sz w:val="36"/>
          <w:szCs w:val="36"/>
          <w:u w:val="double"/>
          <w:lang w:eastAsia="en-GB"/>
        </w:rPr>
        <w:drawing>
          <wp:anchor distT="0" distB="0" distL="114300" distR="114300" simplePos="0" relativeHeight="251659264" behindDoc="1" locked="0" layoutInCell="1" allowOverlap="1" wp14:anchorId="2D01DDC9" wp14:editId="3BA630A1">
            <wp:simplePos x="0" y="0"/>
            <wp:positionH relativeFrom="column">
              <wp:posOffset>7889240</wp:posOffset>
            </wp:positionH>
            <wp:positionV relativeFrom="paragraph">
              <wp:posOffset>-412750</wp:posOffset>
            </wp:positionV>
            <wp:extent cx="871855" cy="871855"/>
            <wp:effectExtent l="0" t="0" r="4445" b="4445"/>
            <wp:wrapNone/>
            <wp:docPr id="1" name="Picture 1" descr="MA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AT 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1855" cy="871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22CA2">
        <w:rPr>
          <w:b/>
          <w:noProof/>
          <w:sz w:val="36"/>
          <w:szCs w:val="36"/>
          <w:u w:val="double"/>
          <w:lang w:eastAsia="en-GB"/>
        </w:rPr>
        <w:drawing>
          <wp:anchor distT="0" distB="0" distL="114300" distR="114300" simplePos="0" relativeHeight="251660288" behindDoc="1" locked="0" layoutInCell="0" allowOverlap="1" wp14:anchorId="71A45B57" wp14:editId="4951040D">
            <wp:simplePos x="0" y="0"/>
            <wp:positionH relativeFrom="column">
              <wp:posOffset>-147320</wp:posOffset>
            </wp:positionH>
            <wp:positionV relativeFrom="paragraph">
              <wp:posOffset>-351790</wp:posOffset>
            </wp:positionV>
            <wp:extent cx="758190" cy="742950"/>
            <wp:effectExtent l="0" t="0" r="3810" b="0"/>
            <wp:wrapThrough wrapText="bothSides">
              <wp:wrapPolygon edited="0">
                <wp:start x="0" y="0"/>
                <wp:lineTo x="0" y="21046"/>
                <wp:lineTo x="21166" y="21046"/>
                <wp:lineTo x="21166" y="0"/>
                <wp:lineTo x="0" y="0"/>
              </wp:wrapPolygon>
            </wp:wrapThrough>
            <wp:docPr id="2" name="Picture 2" descr="JOSEP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JOSEPH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19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85BA9">
        <w:rPr>
          <w:b/>
          <w:sz w:val="36"/>
          <w:szCs w:val="36"/>
          <w:u w:val="double"/>
        </w:rPr>
        <w:t>Physical Education</w:t>
      </w:r>
      <w:r w:rsidR="00180989" w:rsidRPr="00180989">
        <w:rPr>
          <w:b/>
          <w:sz w:val="36"/>
          <w:szCs w:val="36"/>
          <w:u w:val="double"/>
        </w:rPr>
        <w:t xml:space="preserve"> Scheme of Work Overview</w:t>
      </w:r>
      <w:r w:rsidR="00585BA9">
        <w:rPr>
          <w:b/>
          <w:sz w:val="36"/>
          <w:szCs w:val="36"/>
          <w:u w:val="double"/>
        </w:rPr>
        <w:t xml:space="preserve"> </w:t>
      </w:r>
    </w:p>
    <w:p w14:paraId="2EAB641A" w14:textId="77777777" w:rsidR="00B9505B" w:rsidRPr="00180989" w:rsidRDefault="00B9505B" w:rsidP="00B9505B">
      <w:pPr>
        <w:jc w:val="center"/>
        <w:rPr>
          <w:b/>
          <w:sz w:val="36"/>
          <w:szCs w:val="36"/>
          <w:u w:val="double"/>
        </w:rPr>
      </w:pPr>
    </w:p>
    <w:tbl>
      <w:tblPr>
        <w:tblStyle w:val="LightGrid-Accent4"/>
        <w:tblW w:w="0" w:type="auto"/>
        <w:tblLook w:val="04A0" w:firstRow="1" w:lastRow="0" w:firstColumn="1" w:lastColumn="0" w:noHBand="0" w:noVBand="1"/>
      </w:tblPr>
      <w:tblGrid>
        <w:gridCol w:w="1976"/>
        <w:gridCol w:w="1994"/>
        <w:gridCol w:w="1996"/>
        <w:gridCol w:w="2000"/>
        <w:gridCol w:w="1993"/>
        <w:gridCol w:w="1994"/>
        <w:gridCol w:w="1995"/>
      </w:tblGrid>
      <w:tr w:rsidR="00C21C4D" w:rsidRPr="00C21C4D" w14:paraId="601B33BF" w14:textId="77777777" w:rsidTr="0000004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8064A2" w:themeFill="accent4"/>
            <w:vAlign w:val="center"/>
          </w:tcPr>
          <w:p w14:paraId="0CC4A88B" w14:textId="77777777" w:rsidR="00C21C4D" w:rsidRPr="00E563AA" w:rsidRDefault="00C21C4D" w:rsidP="00C21C4D">
            <w:pPr>
              <w:jc w:val="center"/>
              <w:rPr>
                <w:rFonts w:ascii="Times New Roman" w:hAnsi="Times New Roman" w:cs="Times New Roman"/>
                <w:u w:val="single"/>
              </w:rPr>
            </w:pPr>
          </w:p>
        </w:tc>
        <w:tc>
          <w:tcPr>
            <w:tcW w:w="199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8064A2" w:themeFill="accent4"/>
            <w:vAlign w:val="center"/>
          </w:tcPr>
          <w:p w14:paraId="6F828E05" w14:textId="77777777" w:rsidR="00C21C4D" w:rsidRPr="00E563AA" w:rsidRDefault="00C21C4D" w:rsidP="00C21C4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u w:val="single"/>
              </w:rPr>
            </w:pPr>
            <w:r w:rsidRPr="00E563AA">
              <w:rPr>
                <w:rFonts w:ascii="Times New Roman" w:hAnsi="Times New Roman" w:cs="Times New Roman"/>
                <w:u w:val="single"/>
              </w:rPr>
              <w:t>Autumn 1</w:t>
            </w:r>
          </w:p>
        </w:tc>
        <w:tc>
          <w:tcPr>
            <w:tcW w:w="1996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8064A2" w:themeFill="accent4"/>
            <w:vAlign w:val="center"/>
          </w:tcPr>
          <w:p w14:paraId="7E8F587D" w14:textId="77777777" w:rsidR="00C21C4D" w:rsidRPr="00E563AA" w:rsidRDefault="00C21C4D" w:rsidP="00C21C4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u w:val="single"/>
              </w:rPr>
            </w:pPr>
            <w:r w:rsidRPr="00E563AA">
              <w:rPr>
                <w:rFonts w:ascii="Times New Roman" w:hAnsi="Times New Roman" w:cs="Times New Roman"/>
                <w:u w:val="single"/>
              </w:rPr>
              <w:t>Autumn 2</w:t>
            </w:r>
          </w:p>
        </w:tc>
        <w:tc>
          <w:tcPr>
            <w:tcW w:w="200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8064A2" w:themeFill="accent4"/>
            <w:vAlign w:val="center"/>
          </w:tcPr>
          <w:p w14:paraId="5C42AB38" w14:textId="77777777" w:rsidR="00C21C4D" w:rsidRPr="00E563AA" w:rsidRDefault="00C21C4D" w:rsidP="00C21C4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u w:val="single"/>
              </w:rPr>
            </w:pPr>
            <w:r w:rsidRPr="00E563AA">
              <w:rPr>
                <w:rFonts w:ascii="Times New Roman" w:hAnsi="Times New Roman" w:cs="Times New Roman"/>
                <w:u w:val="single"/>
              </w:rPr>
              <w:t>Spring 1</w:t>
            </w:r>
          </w:p>
        </w:tc>
        <w:tc>
          <w:tcPr>
            <w:tcW w:w="199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8064A2" w:themeFill="accent4"/>
            <w:vAlign w:val="center"/>
          </w:tcPr>
          <w:p w14:paraId="04AF6E45" w14:textId="77777777" w:rsidR="00C21C4D" w:rsidRPr="00E563AA" w:rsidRDefault="00C21C4D" w:rsidP="00C21C4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u w:val="single"/>
              </w:rPr>
            </w:pPr>
            <w:r w:rsidRPr="00E563AA">
              <w:rPr>
                <w:rFonts w:ascii="Times New Roman" w:hAnsi="Times New Roman" w:cs="Times New Roman"/>
                <w:u w:val="single"/>
              </w:rPr>
              <w:t>Spring 2</w:t>
            </w:r>
          </w:p>
        </w:tc>
        <w:tc>
          <w:tcPr>
            <w:tcW w:w="199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8064A2" w:themeFill="accent4"/>
            <w:vAlign w:val="center"/>
          </w:tcPr>
          <w:p w14:paraId="59260842" w14:textId="77777777" w:rsidR="00C21C4D" w:rsidRPr="00E563AA" w:rsidRDefault="00C21C4D" w:rsidP="00C21C4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u w:val="single"/>
              </w:rPr>
            </w:pPr>
            <w:r w:rsidRPr="00E563AA">
              <w:rPr>
                <w:rFonts w:ascii="Times New Roman" w:hAnsi="Times New Roman" w:cs="Times New Roman"/>
                <w:u w:val="single"/>
              </w:rPr>
              <w:t>Summer 1</w:t>
            </w:r>
          </w:p>
        </w:tc>
        <w:tc>
          <w:tcPr>
            <w:tcW w:w="1995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8064A2" w:themeFill="accent4"/>
            <w:vAlign w:val="center"/>
          </w:tcPr>
          <w:p w14:paraId="2317B8D9" w14:textId="77777777" w:rsidR="00C21C4D" w:rsidRPr="00E563AA" w:rsidRDefault="00C21C4D" w:rsidP="00C21C4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u w:val="single"/>
              </w:rPr>
            </w:pPr>
            <w:r w:rsidRPr="00E563AA">
              <w:rPr>
                <w:rFonts w:ascii="Times New Roman" w:hAnsi="Times New Roman" w:cs="Times New Roman"/>
                <w:u w:val="single"/>
              </w:rPr>
              <w:t>Summer 2</w:t>
            </w:r>
          </w:p>
        </w:tc>
      </w:tr>
      <w:tr w:rsidR="006F0967" w14:paraId="40C9717B" w14:textId="77777777" w:rsidTr="001C34E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7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8064A2" w:themeFill="accent4"/>
            <w:vAlign w:val="center"/>
          </w:tcPr>
          <w:p w14:paraId="2935D424" w14:textId="18C91E78" w:rsidR="006F0967" w:rsidRPr="00E563AA" w:rsidRDefault="006F0967" w:rsidP="00C21C4D">
            <w:pPr>
              <w:jc w:val="center"/>
              <w:rPr>
                <w:rFonts w:ascii="Times New Roman" w:hAnsi="Times New Roman" w:cs="Times New Roman"/>
                <w:color w:val="FFFFFF" w:themeColor="background1"/>
              </w:rPr>
            </w:pPr>
            <w:r>
              <w:rPr>
                <w:rFonts w:ascii="Times New Roman" w:hAnsi="Times New Roman" w:cs="Times New Roman"/>
                <w:color w:val="FFFFFF" w:themeColor="background1"/>
              </w:rPr>
              <w:t>Early Years</w:t>
            </w:r>
          </w:p>
        </w:tc>
        <w:tc>
          <w:tcPr>
            <w:tcW w:w="3990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</w:tcBorders>
            <w:shd w:val="clear" w:color="auto" w:fill="FFFFFF" w:themeFill="background1"/>
            <w:vAlign w:val="center"/>
          </w:tcPr>
          <w:p w14:paraId="55A9A6EF" w14:textId="77777777" w:rsidR="006F0967" w:rsidRDefault="006F0967" w:rsidP="00000041">
            <w:pPr>
              <w:pStyle w:val="ListParagraph"/>
              <w:ind w:left="28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  <w:p w14:paraId="040865BC" w14:textId="341D47AE" w:rsidR="006F0967" w:rsidRPr="00000041" w:rsidRDefault="006F0967" w:rsidP="00000041">
            <w:pPr>
              <w:pStyle w:val="ListParagraph"/>
              <w:ind w:left="3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</w:rPr>
            </w:pPr>
            <w:r w:rsidRPr="00000041">
              <w:rPr>
                <w:rFonts w:ascii="Times New Roman" w:hAnsi="Times New Roman" w:cs="Times New Roman"/>
                <w:b/>
                <w:sz w:val="18"/>
                <w:u w:val="single"/>
              </w:rPr>
              <w:t>Topic:</w:t>
            </w:r>
            <w:r w:rsidRPr="00000041">
              <w:rPr>
                <w:rFonts w:ascii="Times New Roman" w:hAnsi="Times New Roman" w:cs="Times New Roman"/>
                <w:sz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</w:rPr>
              <w:t>Dance</w:t>
            </w:r>
          </w:p>
          <w:p w14:paraId="513399FD" w14:textId="7C558486" w:rsidR="006F0967" w:rsidRDefault="006F0967" w:rsidP="00000041">
            <w:pPr>
              <w:pStyle w:val="ListParagraph"/>
              <w:ind w:left="3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</w:rPr>
            </w:pPr>
            <w:r w:rsidRPr="00000041">
              <w:rPr>
                <w:rFonts w:ascii="Times New Roman" w:hAnsi="Times New Roman" w:cs="Times New Roman"/>
                <w:b/>
                <w:sz w:val="18"/>
                <w:u w:val="single"/>
              </w:rPr>
              <w:t>Key concept:</w:t>
            </w:r>
            <w:r w:rsidRPr="00000041">
              <w:rPr>
                <w:rFonts w:ascii="Times New Roman" w:hAnsi="Times New Roman" w:cs="Times New Roman"/>
                <w:sz w:val="18"/>
              </w:rPr>
              <w:t xml:space="preserve"> To </w:t>
            </w:r>
            <w:r>
              <w:rPr>
                <w:rFonts w:ascii="Times New Roman" w:hAnsi="Times New Roman" w:cs="Times New Roman"/>
                <w:sz w:val="18"/>
              </w:rPr>
              <w:t xml:space="preserve">develop an understanding of </w:t>
            </w:r>
            <w:r w:rsidRPr="00000041">
              <w:rPr>
                <w:rFonts w:ascii="Times New Roman" w:hAnsi="Times New Roman" w:cs="Times New Roman"/>
                <w:sz w:val="18"/>
              </w:rPr>
              <w:t>f</w:t>
            </w:r>
            <w:r w:rsidRPr="00000041">
              <w:rPr>
                <w:rFonts w:ascii="Times New Roman" w:hAnsi="Times New Roman" w:cs="Times New Roman"/>
                <w:sz w:val="18"/>
                <w:szCs w:val="20"/>
              </w:rPr>
              <w:t>inding a space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, m</w:t>
            </w:r>
            <w:r w:rsidRPr="00000041">
              <w:rPr>
                <w:rFonts w:ascii="Times New Roman" w:hAnsi="Times New Roman" w:cs="Times New Roman"/>
                <w:sz w:val="18"/>
                <w:szCs w:val="20"/>
              </w:rPr>
              <w:t>oving with control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, balancing</w:t>
            </w:r>
            <w:r w:rsidR="006D6D88">
              <w:rPr>
                <w:rFonts w:ascii="Times New Roman" w:hAnsi="Times New Roman" w:cs="Times New Roman"/>
                <w:sz w:val="18"/>
                <w:szCs w:val="20"/>
              </w:rPr>
              <w:t xml:space="preserve"> and 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moving to music</w:t>
            </w:r>
            <w:r w:rsidR="006D6D88">
              <w:rPr>
                <w:rFonts w:ascii="Times New Roman" w:hAnsi="Times New Roman" w:cs="Times New Roman"/>
                <w:sz w:val="18"/>
                <w:szCs w:val="20"/>
              </w:rPr>
              <w:t>.</w:t>
            </w:r>
          </w:p>
          <w:p w14:paraId="7FD734F7" w14:textId="77777777" w:rsidR="006F0967" w:rsidRDefault="006F0967" w:rsidP="0000004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</w:p>
          <w:p w14:paraId="2EBE6129" w14:textId="43AB774E" w:rsidR="006F0967" w:rsidRDefault="006F0967" w:rsidP="0000004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ELG: Gross Motor Skills </w:t>
            </w:r>
          </w:p>
          <w:p w14:paraId="114C33EA" w14:textId="77777777" w:rsidR="006D6D88" w:rsidRPr="006D6D88" w:rsidRDefault="006D6D88" w:rsidP="006D6D88">
            <w:pPr>
              <w:pStyle w:val="ListParagraph"/>
              <w:numPr>
                <w:ilvl w:val="0"/>
                <w:numId w:val="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20"/>
              </w:rPr>
            </w:pPr>
            <w:r w:rsidRPr="006D6D88">
              <w:rPr>
                <w:rFonts w:ascii="Times New Roman" w:hAnsi="Times New Roman" w:cs="Times New Roman"/>
                <w:sz w:val="18"/>
                <w:szCs w:val="20"/>
              </w:rPr>
              <w:t>Negotiate space and obstacles safely, with consideration for themselves and others</w:t>
            </w:r>
          </w:p>
          <w:p w14:paraId="4A928B19" w14:textId="77777777" w:rsidR="006D6D88" w:rsidRPr="006D6D88" w:rsidRDefault="006D6D88" w:rsidP="006D6D88">
            <w:pPr>
              <w:pStyle w:val="ListParagraph"/>
              <w:numPr>
                <w:ilvl w:val="0"/>
                <w:numId w:val="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20"/>
              </w:rPr>
            </w:pPr>
            <w:r w:rsidRPr="006D6D88">
              <w:rPr>
                <w:rFonts w:ascii="Times New Roman" w:hAnsi="Times New Roman" w:cs="Times New Roman"/>
                <w:sz w:val="18"/>
                <w:szCs w:val="20"/>
              </w:rPr>
              <w:t>Demonstrate strength, balance and coordination when playing</w:t>
            </w:r>
          </w:p>
          <w:p w14:paraId="6103022D" w14:textId="21015124" w:rsidR="006F0967" w:rsidRPr="006D6D88" w:rsidRDefault="006D6D88" w:rsidP="006D6D88">
            <w:pPr>
              <w:pStyle w:val="ListParagraph"/>
              <w:numPr>
                <w:ilvl w:val="0"/>
                <w:numId w:val="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20"/>
              </w:rPr>
            </w:pPr>
            <w:r w:rsidRPr="006D6D88">
              <w:rPr>
                <w:rFonts w:ascii="Times New Roman" w:hAnsi="Times New Roman" w:cs="Times New Roman"/>
                <w:sz w:val="18"/>
                <w:szCs w:val="20"/>
              </w:rPr>
              <w:t>Move energetically, such as running, jumping, dancing, hopping, skipping and climbing</w:t>
            </w:r>
          </w:p>
          <w:p w14:paraId="1E8F8329" w14:textId="77777777" w:rsidR="006D6D88" w:rsidRDefault="006D6D88" w:rsidP="0000004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  <w:p w14:paraId="1118356F" w14:textId="77CA14DE" w:rsidR="006F0967" w:rsidRPr="00000041" w:rsidRDefault="006F0967" w:rsidP="0000004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  <w:bookmarkStart w:id="0" w:name="_GoBack"/>
            <w:bookmarkEnd w:id="0"/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</w:tc>
        <w:tc>
          <w:tcPr>
            <w:tcW w:w="3993" w:type="dxa"/>
            <w:gridSpan w:val="2"/>
            <w:tcBorders>
              <w:top w:val="single" w:sz="4" w:space="0" w:color="FFFFFF" w:themeColor="background1"/>
            </w:tcBorders>
            <w:shd w:val="clear" w:color="auto" w:fill="FFFFFF" w:themeFill="background1"/>
            <w:vAlign w:val="center"/>
          </w:tcPr>
          <w:p w14:paraId="49171B4B" w14:textId="77777777" w:rsidR="006F0967" w:rsidRPr="00000041" w:rsidRDefault="006F0967" w:rsidP="006F0967">
            <w:pPr>
              <w:pStyle w:val="ListParagraph"/>
              <w:ind w:left="3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</w:rPr>
            </w:pPr>
            <w:r w:rsidRPr="00000041">
              <w:rPr>
                <w:rFonts w:ascii="Times New Roman" w:hAnsi="Times New Roman" w:cs="Times New Roman"/>
                <w:b/>
                <w:sz w:val="18"/>
                <w:u w:val="single"/>
              </w:rPr>
              <w:t>Topic:</w:t>
            </w:r>
            <w:r w:rsidRPr="00000041">
              <w:rPr>
                <w:rFonts w:ascii="Times New Roman" w:hAnsi="Times New Roman" w:cs="Times New Roman"/>
                <w:sz w:val="18"/>
              </w:rPr>
              <w:t xml:space="preserve"> Gymnastics</w:t>
            </w:r>
          </w:p>
          <w:p w14:paraId="0B35EF4B" w14:textId="64C90EE3" w:rsidR="006F0967" w:rsidRDefault="006F0967" w:rsidP="006F0967">
            <w:pPr>
              <w:pStyle w:val="ListParagraph"/>
              <w:ind w:left="3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</w:rPr>
            </w:pPr>
            <w:r w:rsidRPr="00000041">
              <w:rPr>
                <w:rFonts w:ascii="Times New Roman" w:hAnsi="Times New Roman" w:cs="Times New Roman"/>
                <w:b/>
                <w:sz w:val="18"/>
                <w:u w:val="single"/>
              </w:rPr>
              <w:t>Key concept:</w:t>
            </w:r>
            <w:r w:rsidRPr="00000041">
              <w:rPr>
                <w:rFonts w:ascii="Times New Roman" w:hAnsi="Times New Roman" w:cs="Times New Roman"/>
                <w:sz w:val="18"/>
              </w:rPr>
              <w:t xml:space="preserve"> To </w:t>
            </w:r>
            <w:r>
              <w:rPr>
                <w:rFonts w:ascii="Times New Roman" w:hAnsi="Times New Roman" w:cs="Times New Roman"/>
                <w:sz w:val="18"/>
              </w:rPr>
              <w:t xml:space="preserve">develop an understanding of </w:t>
            </w:r>
            <w:r w:rsidRPr="00000041">
              <w:rPr>
                <w:rFonts w:ascii="Times New Roman" w:hAnsi="Times New Roman" w:cs="Times New Roman"/>
                <w:sz w:val="18"/>
              </w:rPr>
              <w:t>f</w:t>
            </w:r>
            <w:r w:rsidRPr="00000041">
              <w:rPr>
                <w:rFonts w:ascii="Times New Roman" w:hAnsi="Times New Roman" w:cs="Times New Roman"/>
                <w:sz w:val="18"/>
                <w:szCs w:val="20"/>
              </w:rPr>
              <w:t>inding a space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, m</w:t>
            </w:r>
            <w:r w:rsidRPr="00000041">
              <w:rPr>
                <w:rFonts w:ascii="Times New Roman" w:hAnsi="Times New Roman" w:cs="Times New Roman"/>
                <w:sz w:val="18"/>
                <w:szCs w:val="20"/>
              </w:rPr>
              <w:t>oving with control</w:t>
            </w:r>
            <w:r>
              <w:rPr>
                <w:rFonts w:ascii="Times New Roman" w:hAnsi="Times New Roman" w:cs="Times New Roman"/>
                <w:sz w:val="18"/>
                <w:szCs w:val="20"/>
              </w:rPr>
              <w:t>, j</w:t>
            </w:r>
            <w:r w:rsidRPr="00000041">
              <w:rPr>
                <w:rFonts w:ascii="Times New Roman" w:hAnsi="Times New Roman" w:cs="Times New Roman"/>
                <w:sz w:val="18"/>
              </w:rPr>
              <w:t>umping, balancing and travelling</w:t>
            </w:r>
            <w:r>
              <w:rPr>
                <w:rFonts w:ascii="Times New Roman" w:hAnsi="Times New Roman" w:cs="Times New Roman"/>
                <w:sz w:val="18"/>
              </w:rPr>
              <w:t>, while u</w:t>
            </w:r>
            <w:r w:rsidRPr="00000041">
              <w:rPr>
                <w:rFonts w:ascii="Times New Roman" w:hAnsi="Times New Roman" w:cs="Times New Roman"/>
                <w:sz w:val="18"/>
              </w:rPr>
              <w:t>sing apparatus</w:t>
            </w:r>
            <w:r>
              <w:rPr>
                <w:rFonts w:ascii="Times New Roman" w:hAnsi="Times New Roman" w:cs="Times New Roman"/>
                <w:sz w:val="18"/>
              </w:rPr>
              <w:t>.</w:t>
            </w:r>
          </w:p>
          <w:p w14:paraId="7FAD684D" w14:textId="3A876117" w:rsidR="006F0967" w:rsidRDefault="006F0967" w:rsidP="006F0967">
            <w:pPr>
              <w:pStyle w:val="ListParagraph"/>
              <w:ind w:left="3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20"/>
              </w:rPr>
            </w:pPr>
          </w:p>
          <w:p w14:paraId="5E107898" w14:textId="27D3A84D" w:rsidR="006F0967" w:rsidRDefault="006F0967" w:rsidP="006F09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ELG: Gross Motor Skills</w:t>
            </w:r>
          </w:p>
          <w:p w14:paraId="38EF4B7E" w14:textId="77777777" w:rsidR="006F0967" w:rsidRDefault="006F0967" w:rsidP="006F0967">
            <w:pPr>
              <w:pStyle w:val="ListParagraph"/>
              <w:numPr>
                <w:ilvl w:val="0"/>
                <w:numId w:val="3"/>
              </w:num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Negotiate space and obstacles safely, with consideration for themselves and others</w:t>
            </w:r>
          </w:p>
          <w:p w14:paraId="4F2FE64E" w14:textId="77777777" w:rsidR="006F0967" w:rsidRDefault="006F0967" w:rsidP="006F0967">
            <w:pPr>
              <w:pStyle w:val="ListParagraph"/>
              <w:numPr>
                <w:ilvl w:val="0"/>
                <w:numId w:val="3"/>
              </w:num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Demonstrate strength, balance and coordination when playing</w:t>
            </w:r>
          </w:p>
          <w:p w14:paraId="76A4775C" w14:textId="7DEC4B70" w:rsidR="006F0967" w:rsidRPr="006F0967" w:rsidRDefault="006F0967" w:rsidP="006F0967">
            <w:pPr>
              <w:pStyle w:val="ListParagraph"/>
              <w:numPr>
                <w:ilvl w:val="0"/>
                <w:numId w:val="3"/>
              </w:num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Move energetically, such as running, jumping, dancing, hopping, skipping and climbing.</w:t>
            </w:r>
          </w:p>
          <w:p w14:paraId="7945BEAA" w14:textId="77777777" w:rsidR="006F0967" w:rsidRDefault="006F0967" w:rsidP="006F096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</w:p>
          <w:p w14:paraId="261B2211" w14:textId="03B07566" w:rsidR="006F0967" w:rsidRPr="00B52E54" w:rsidRDefault="006F0967" w:rsidP="006F096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</w:tc>
        <w:tc>
          <w:tcPr>
            <w:tcW w:w="1994" w:type="dxa"/>
            <w:tcBorders>
              <w:top w:val="single" w:sz="4" w:space="0" w:color="FFFFFF" w:themeColor="background1"/>
            </w:tcBorders>
            <w:shd w:val="clear" w:color="auto" w:fill="FFFFFF" w:themeFill="background1"/>
            <w:vAlign w:val="center"/>
          </w:tcPr>
          <w:p w14:paraId="3E81E9EF" w14:textId="77777777" w:rsidR="006F0967" w:rsidRDefault="006F0967" w:rsidP="006F096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Cs w:val="18"/>
              </w:rPr>
            </w:pPr>
          </w:p>
          <w:p w14:paraId="55DC27C5" w14:textId="77777777" w:rsidR="006F0967" w:rsidRDefault="006F0967" w:rsidP="006F09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Sports Day- depending on the theme of sports day (track and field events)</w:t>
            </w:r>
          </w:p>
          <w:p w14:paraId="0976BA09" w14:textId="77777777" w:rsidR="006F0967" w:rsidRDefault="006F0967" w:rsidP="006F096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Cs w:val="18"/>
              </w:rPr>
            </w:pPr>
          </w:p>
          <w:p w14:paraId="7B9347BE" w14:textId="2B90BB75" w:rsidR="006F0967" w:rsidRDefault="006F0967" w:rsidP="006F096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</w:p>
        </w:tc>
        <w:tc>
          <w:tcPr>
            <w:tcW w:w="1994" w:type="dxa"/>
            <w:tcBorders>
              <w:top w:val="single" w:sz="4" w:space="0" w:color="FFFFFF" w:themeColor="background1"/>
            </w:tcBorders>
            <w:shd w:val="clear" w:color="auto" w:fill="FFFFFF" w:themeFill="background1"/>
            <w:vAlign w:val="center"/>
          </w:tcPr>
          <w:p w14:paraId="0BDFE8F4" w14:textId="77777777" w:rsidR="006F0967" w:rsidRPr="006F0967" w:rsidRDefault="006F0967" w:rsidP="006F096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BC5718F" w14:textId="77777777" w:rsidR="006F0967" w:rsidRPr="00000041" w:rsidRDefault="006F0967" w:rsidP="006F0967">
            <w:pPr>
              <w:pStyle w:val="ListParagraph"/>
              <w:ind w:left="3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</w:rPr>
            </w:pPr>
            <w:r w:rsidRPr="00000041">
              <w:rPr>
                <w:rFonts w:ascii="Times New Roman" w:hAnsi="Times New Roman" w:cs="Times New Roman"/>
                <w:b/>
                <w:sz w:val="18"/>
                <w:u w:val="single"/>
              </w:rPr>
              <w:t>Topic:</w:t>
            </w:r>
            <w:r w:rsidRPr="00000041">
              <w:rPr>
                <w:rFonts w:ascii="Times New Roman" w:hAnsi="Times New Roman" w:cs="Times New Roman"/>
                <w:sz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</w:rPr>
              <w:t>Summer Games</w:t>
            </w:r>
          </w:p>
          <w:p w14:paraId="60A27C33" w14:textId="7C7B784A" w:rsidR="006F0967" w:rsidRDefault="006F0967" w:rsidP="006F0967">
            <w:pPr>
              <w:pStyle w:val="ListParagraph"/>
              <w:ind w:left="36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</w:rPr>
            </w:pPr>
            <w:r w:rsidRPr="00000041">
              <w:rPr>
                <w:rFonts w:ascii="Times New Roman" w:hAnsi="Times New Roman" w:cs="Times New Roman"/>
                <w:b/>
                <w:sz w:val="18"/>
                <w:u w:val="single"/>
              </w:rPr>
              <w:t>Key concept:</w:t>
            </w:r>
            <w:r w:rsidRPr="00000041">
              <w:rPr>
                <w:rFonts w:ascii="Times New Roman" w:hAnsi="Times New Roman" w:cs="Times New Roman"/>
                <w:sz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</w:rPr>
              <w:t>To develop fundamental skills of throwing, catching, kicking and striking.</w:t>
            </w:r>
          </w:p>
          <w:p w14:paraId="5483971A" w14:textId="77777777" w:rsidR="006F0967" w:rsidRDefault="006F0967" w:rsidP="006F0967">
            <w:pPr>
              <w:pStyle w:val="ListParagraph"/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</w:rPr>
            </w:pPr>
          </w:p>
          <w:p w14:paraId="06A55B3F" w14:textId="5748B3D5" w:rsidR="006F0967" w:rsidRPr="006F0967" w:rsidRDefault="006F0967" w:rsidP="006F09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6F0967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ELG: Gross Motor Skills</w:t>
            </w:r>
          </w:p>
          <w:p w14:paraId="2917C4CB" w14:textId="27F89629" w:rsidR="006F0967" w:rsidRPr="006F0967" w:rsidRDefault="006F0967" w:rsidP="006F09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6F0967">
              <w:rPr>
                <w:rFonts w:ascii="Times New Roman" w:hAnsi="Times New Roman" w:cs="Times New Roman"/>
                <w:sz w:val="18"/>
                <w:szCs w:val="18"/>
              </w:rPr>
              <w:t>Negotiate space and obstacles safely, with consideration for themselves and others</w:t>
            </w:r>
          </w:p>
          <w:p w14:paraId="0FE57252" w14:textId="77777777" w:rsidR="006F0967" w:rsidRPr="006F0967" w:rsidRDefault="006F0967" w:rsidP="006F09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6F0967">
              <w:rPr>
                <w:rFonts w:ascii="Times New Roman" w:hAnsi="Times New Roman" w:cs="Times New Roman"/>
                <w:sz w:val="18"/>
                <w:szCs w:val="18"/>
              </w:rPr>
              <w:t>Demonstrate strength, balance and coordination when playing</w:t>
            </w:r>
          </w:p>
          <w:p w14:paraId="705F6DB5" w14:textId="23367D8E" w:rsidR="006F0967" w:rsidRPr="006F0967" w:rsidRDefault="006F0967" w:rsidP="006F096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6F0967">
              <w:rPr>
                <w:rFonts w:ascii="Times New Roman" w:hAnsi="Times New Roman" w:cs="Times New Roman"/>
                <w:sz w:val="18"/>
                <w:szCs w:val="18"/>
              </w:rPr>
              <w:t>Move energetically, such as running, jumping, dancing, hopping, skipping and climbing.</w:t>
            </w:r>
          </w:p>
          <w:p w14:paraId="33BE1EDD" w14:textId="77777777" w:rsidR="006F0967" w:rsidRDefault="006F0967" w:rsidP="006F0967">
            <w:pPr>
              <w:pStyle w:val="ListParagraph"/>
              <w:ind w:left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</w:rPr>
            </w:pPr>
          </w:p>
          <w:p w14:paraId="628440D0" w14:textId="77777777" w:rsidR="006F0967" w:rsidRDefault="006F0967" w:rsidP="006F096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Cs w:val="18"/>
              </w:rPr>
            </w:pPr>
          </w:p>
          <w:p w14:paraId="6FD1AACE" w14:textId="27C2A891" w:rsidR="006F0967" w:rsidRDefault="006F0967" w:rsidP="006F096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Option for the Poor</w:t>
            </w:r>
          </w:p>
          <w:p w14:paraId="6DF69589" w14:textId="77777777" w:rsidR="006F0967" w:rsidRDefault="006F0967" w:rsidP="006F096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  <w:p w14:paraId="1D7DAD7E" w14:textId="6297ACEB" w:rsidR="006F0967" w:rsidRPr="00000041" w:rsidRDefault="006F0967" w:rsidP="006F096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563AA" w14:paraId="3D5E2DB6" w14:textId="77777777" w:rsidTr="0000004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1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7" w:type="dxa"/>
            <w:vMerge w:val="restart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8064A2" w:themeFill="accent4"/>
            <w:vAlign w:val="center"/>
          </w:tcPr>
          <w:p w14:paraId="0E9D1B34" w14:textId="77777777" w:rsidR="00E563AA" w:rsidRPr="00E563AA" w:rsidRDefault="00E563AA" w:rsidP="00C21C4D">
            <w:pPr>
              <w:jc w:val="center"/>
              <w:rPr>
                <w:rFonts w:ascii="Times New Roman" w:hAnsi="Times New Roman" w:cs="Times New Roman"/>
                <w:color w:val="FFFFFF" w:themeColor="background1"/>
              </w:rPr>
            </w:pPr>
            <w:r w:rsidRPr="00E563AA">
              <w:rPr>
                <w:rFonts w:ascii="Times New Roman" w:hAnsi="Times New Roman" w:cs="Times New Roman"/>
                <w:color w:val="FFFFFF" w:themeColor="background1"/>
              </w:rPr>
              <w:lastRenderedPageBreak/>
              <w:t>Year 1</w:t>
            </w:r>
          </w:p>
        </w:tc>
        <w:tc>
          <w:tcPr>
            <w:tcW w:w="3990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</w:tcBorders>
            <w:shd w:val="clear" w:color="auto" w:fill="FFFFFF" w:themeFill="background1"/>
            <w:vAlign w:val="center"/>
          </w:tcPr>
          <w:p w14:paraId="3C29542F" w14:textId="77777777" w:rsidR="00E563AA" w:rsidRPr="00E563AA" w:rsidRDefault="00E563AA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DA58C9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 w:rsidRPr="00E563AA">
              <w:rPr>
                <w:rFonts w:ascii="Times New Roman" w:hAnsi="Times New Roman" w:cs="Times New Roman"/>
                <w:sz w:val="18"/>
                <w:szCs w:val="18"/>
              </w:rPr>
              <w:t xml:space="preserve"> Dance</w:t>
            </w:r>
            <w:r w:rsidR="00DA58C9">
              <w:rPr>
                <w:rFonts w:ascii="Times New Roman" w:hAnsi="Times New Roman" w:cs="Times New Roman"/>
                <w:sz w:val="18"/>
                <w:szCs w:val="18"/>
              </w:rPr>
              <w:t xml:space="preserve"> Skills</w:t>
            </w:r>
          </w:p>
          <w:p w14:paraId="66AC9CEE" w14:textId="77777777" w:rsidR="00E563AA" w:rsidRDefault="00E563AA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DA58C9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Pr="00E563A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DA58C9" w:rsidRPr="00DA58C9">
              <w:rPr>
                <w:rFonts w:ascii="Times New Roman" w:hAnsi="Times New Roman" w:cs="Times New Roman"/>
                <w:sz w:val="18"/>
                <w:szCs w:val="18"/>
              </w:rPr>
              <w:t>To develop an understanding of why it is important to count to music and use this in their dances.</w:t>
            </w:r>
          </w:p>
          <w:p w14:paraId="27A7422F" w14:textId="77777777" w:rsidR="006965B5" w:rsidRDefault="006965B5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</w:p>
          <w:p w14:paraId="1D05024F" w14:textId="77777777" w:rsidR="005A2656" w:rsidRDefault="005A2656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A2656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6965B5">
              <w:rPr>
                <w:rFonts w:ascii="Times New Roman" w:hAnsi="Times New Roman" w:cs="Times New Roman"/>
                <w:sz w:val="18"/>
                <w:szCs w:val="18"/>
              </w:rPr>
              <w:t xml:space="preserve">Developing balance, agility and coordination.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Perform dances using simple movement patterns.</w:t>
            </w:r>
          </w:p>
          <w:p w14:paraId="497F7C4B" w14:textId="77777777" w:rsidR="002271F5" w:rsidRDefault="002271F5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88F750E" w14:textId="4659120B" w:rsidR="002271F5" w:rsidRPr="002271F5" w:rsidRDefault="002271F5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6"/>
                <w:szCs w:val="16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</w:tc>
        <w:tc>
          <w:tcPr>
            <w:tcW w:w="2000" w:type="dxa"/>
            <w:tcBorders>
              <w:top w:val="single" w:sz="4" w:space="0" w:color="FFFFFF" w:themeColor="background1"/>
            </w:tcBorders>
            <w:shd w:val="clear" w:color="auto" w:fill="FFFFFF" w:themeFill="background1"/>
            <w:vAlign w:val="center"/>
          </w:tcPr>
          <w:p w14:paraId="528A55BA" w14:textId="77777777" w:rsidR="00E563AA" w:rsidRDefault="00864674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7B3DBC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Gymnastics</w:t>
            </w:r>
          </w:p>
          <w:p w14:paraId="2A013201" w14:textId="77777777" w:rsidR="007B3DBC" w:rsidRDefault="007B3DBC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7B3DBC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7836DC" w:rsidRPr="007836DC">
              <w:rPr>
                <w:rFonts w:ascii="Times New Roman" w:hAnsi="Times New Roman" w:cs="Times New Roman"/>
                <w:sz w:val="18"/>
                <w:szCs w:val="18"/>
              </w:rPr>
              <w:t>To begin to understand the use of levels, directions and shapes when travelling and balancing.</w:t>
            </w:r>
          </w:p>
          <w:p w14:paraId="54A70350" w14:textId="77777777" w:rsidR="006965B5" w:rsidRDefault="006965B5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</w:p>
          <w:p w14:paraId="6403BC4D" w14:textId="77777777" w:rsidR="005C2291" w:rsidRDefault="005C2291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C2291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Developing balance, agility and coordination and begin to apply these in a range of activities.</w:t>
            </w:r>
          </w:p>
          <w:p w14:paraId="211828D9" w14:textId="77777777" w:rsidR="00CA146A" w:rsidRDefault="00CA146A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007B0E4" w14:textId="36E3D3CA" w:rsidR="00CA146A" w:rsidRPr="00E563AA" w:rsidRDefault="00CA146A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</w:tc>
        <w:tc>
          <w:tcPr>
            <w:tcW w:w="1993" w:type="dxa"/>
            <w:tcBorders>
              <w:top w:val="single" w:sz="4" w:space="0" w:color="FFFFFF" w:themeColor="background1"/>
            </w:tcBorders>
            <w:shd w:val="clear" w:color="auto" w:fill="FFFFFF" w:themeFill="background1"/>
            <w:vAlign w:val="center"/>
          </w:tcPr>
          <w:p w14:paraId="6219D904" w14:textId="77777777" w:rsidR="00E563AA" w:rsidRDefault="00864674" w:rsidP="00A2454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B52E54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: </w:t>
            </w:r>
            <w:r w:rsidR="00C02D55">
              <w:rPr>
                <w:rFonts w:ascii="Times New Roman" w:hAnsi="Times New Roman" w:cs="Times New Roman"/>
                <w:sz w:val="18"/>
                <w:szCs w:val="18"/>
              </w:rPr>
              <w:t>Target Games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14:paraId="7938B7D7" w14:textId="77777777" w:rsidR="00A24542" w:rsidRDefault="00B52E54" w:rsidP="00A2454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B52E54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</w:t>
            </w:r>
            <w:r w:rsidRPr="00B52E54">
              <w:rPr>
                <w:rFonts w:ascii="Times New Roman" w:hAnsi="Times New Roman" w:cs="Times New Roman"/>
                <w:sz w:val="18"/>
                <w:szCs w:val="18"/>
                <w:u w:val="single"/>
              </w:rPr>
              <w:t xml:space="preserve">: </w:t>
            </w:r>
            <w:r w:rsidRPr="00B52E54">
              <w:rPr>
                <w:rFonts w:ascii="Times New Roman" w:hAnsi="Times New Roman" w:cs="Times New Roman"/>
                <w:sz w:val="18"/>
                <w:szCs w:val="18"/>
              </w:rPr>
              <w:t>To develop aim using both underarm and overarm actions.</w:t>
            </w:r>
          </w:p>
          <w:p w14:paraId="7AA50EC3" w14:textId="77777777" w:rsidR="006965B5" w:rsidRDefault="006965B5" w:rsidP="00A2454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</w:p>
          <w:p w14:paraId="15615CFE" w14:textId="77777777" w:rsidR="00F63ACE" w:rsidRDefault="00F63ACE" w:rsidP="00A2454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C2291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Master basic movements including running, jumping, throwing and catching as well as developing balance, agility and coordination.</w:t>
            </w:r>
          </w:p>
          <w:p w14:paraId="5456E582" w14:textId="77777777" w:rsidR="00CA146A" w:rsidRDefault="00CA146A" w:rsidP="00A2454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4A76584" w14:textId="24AF8279" w:rsidR="00CA146A" w:rsidRPr="00E563AA" w:rsidRDefault="00CA146A" w:rsidP="00A2454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</w:tc>
        <w:tc>
          <w:tcPr>
            <w:tcW w:w="1993" w:type="dxa"/>
            <w:tcBorders>
              <w:top w:val="single" w:sz="4" w:space="0" w:color="FFFFFF" w:themeColor="background1"/>
            </w:tcBorders>
            <w:shd w:val="clear" w:color="auto" w:fill="FFFFFF" w:themeFill="background1"/>
            <w:vAlign w:val="center"/>
          </w:tcPr>
          <w:p w14:paraId="74EE447A" w14:textId="77777777" w:rsidR="00E563AA" w:rsidRDefault="00E563AA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FB2813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Athletics</w:t>
            </w:r>
          </w:p>
          <w:p w14:paraId="663ADFF7" w14:textId="0F43FCCE" w:rsidR="00E563AA" w:rsidRDefault="00E563AA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FB2813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FB2813">
              <w:t xml:space="preserve"> </w:t>
            </w:r>
            <w:r w:rsidR="006D1C03" w:rsidRPr="006D1C03">
              <w:rPr>
                <w:rFonts w:ascii="Times New Roman" w:hAnsi="Times New Roman" w:cs="Times New Roman"/>
                <w:sz w:val="18"/>
                <w:szCs w:val="18"/>
              </w:rPr>
              <w:t>To know the difference between a jump, a leap and a hop and can choose which allows you to jump the furthest.</w:t>
            </w:r>
          </w:p>
          <w:p w14:paraId="14F1A54D" w14:textId="77777777" w:rsidR="006965B5" w:rsidRDefault="006965B5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</w:p>
          <w:p w14:paraId="3E4615FF" w14:textId="2FB02E6C" w:rsidR="006965B5" w:rsidRDefault="006965B5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C2291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Master basic movements including running, jumping, throwing and catching as well as developing balance, agility and coordination.</w:t>
            </w:r>
          </w:p>
          <w:p w14:paraId="1915697A" w14:textId="77777777" w:rsidR="00F63ACE" w:rsidRDefault="00F63ACE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3C6001E" w14:textId="3BFCF5D1" w:rsidR="00CA146A" w:rsidRPr="00E563AA" w:rsidRDefault="00CA146A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</w:tc>
        <w:tc>
          <w:tcPr>
            <w:tcW w:w="1995" w:type="dxa"/>
            <w:tcBorders>
              <w:top w:val="single" w:sz="4" w:space="0" w:color="FFFFFF" w:themeColor="background1"/>
            </w:tcBorders>
            <w:shd w:val="clear" w:color="auto" w:fill="FFFFFF" w:themeFill="background1"/>
            <w:vAlign w:val="center"/>
          </w:tcPr>
          <w:p w14:paraId="0DFF6C39" w14:textId="77777777" w:rsidR="00864674" w:rsidRDefault="00864674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391540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Ball Skills</w:t>
            </w:r>
          </w:p>
          <w:p w14:paraId="23138CA8" w14:textId="77777777" w:rsidR="00864674" w:rsidRDefault="00864674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391540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</w:t>
            </w:r>
            <w:r w:rsidRPr="00391540">
              <w:rPr>
                <w:rFonts w:ascii="Times New Roman" w:hAnsi="Times New Roman" w:cs="Times New Roman"/>
                <w:b/>
                <w:sz w:val="18"/>
                <w:szCs w:val="18"/>
              </w:rPr>
              <w:t>:</w:t>
            </w:r>
            <w:r w:rsidR="00391540">
              <w:t xml:space="preserve"> </w:t>
            </w:r>
            <w:r w:rsidR="00391540" w:rsidRPr="00391540">
              <w:rPr>
                <w:rFonts w:ascii="Times New Roman" w:hAnsi="Times New Roman" w:cs="Times New Roman"/>
                <w:sz w:val="18"/>
                <w:szCs w:val="18"/>
              </w:rPr>
              <w:t>To develop fundamental ball skills such as throwing and catching, rolling, hitting a target, dribbling with both hands and feet and kicking a ball.</w:t>
            </w:r>
          </w:p>
          <w:p w14:paraId="01434F68" w14:textId="77777777" w:rsidR="006965B5" w:rsidRDefault="006965B5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</w:p>
          <w:p w14:paraId="59A8AA66" w14:textId="77777777" w:rsidR="006965B5" w:rsidRDefault="006965B5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C2291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Master basic movements including running, jumping, throwing and catching as well as developing balance, agility and coordination.</w:t>
            </w:r>
          </w:p>
          <w:p w14:paraId="62A7F3C2" w14:textId="77777777" w:rsidR="00CA146A" w:rsidRDefault="00CA146A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AE77AC9" w14:textId="603F430D" w:rsidR="00CA146A" w:rsidRPr="00E563AA" w:rsidRDefault="00CA146A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</w:tc>
      </w:tr>
      <w:tr w:rsidR="00864674" w14:paraId="4FAA042D" w14:textId="77777777" w:rsidTr="000000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7" w:type="dxa"/>
            <w:vMerge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8064A2" w:themeFill="accent4"/>
            <w:vAlign w:val="center"/>
          </w:tcPr>
          <w:p w14:paraId="610C7DE6" w14:textId="77777777" w:rsidR="00864674" w:rsidRPr="00E563AA" w:rsidRDefault="00864674" w:rsidP="00C21C4D">
            <w:pPr>
              <w:jc w:val="center"/>
              <w:rPr>
                <w:rFonts w:ascii="Times New Roman" w:hAnsi="Times New Roman" w:cs="Times New Roman"/>
                <w:color w:val="FFFFFF" w:themeColor="background1"/>
              </w:rPr>
            </w:pPr>
          </w:p>
        </w:tc>
        <w:tc>
          <w:tcPr>
            <w:tcW w:w="3990" w:type="dxa"/>
            <w:gridSpan w:val="2"/>
            <w:tcBorders>
              <w:left w:val="single" w:sz="4" w:space="0" w:color="FFFFFF" w:themeColor="background1"/>
            </w:tcBorders>
            <w:shd w:val="clear" w:color="auto" w:fill="FFFFFF" w:themeFill="background1"/>
            <w:vAlign w:val="center"/>
          </w:tcPr>
          <w:p w14:paraId="3746D824" w14:textId="77777777" w:rsidR="00864674" w:rsidRDefault="00864674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E56C8A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: </w:t>
            </w:r>
            <w:r w:rsidR="00E56C8A">
              <w:rPr>
                <w:rFonts w:ascii="Times New Roman" w:hAnsi="Times New Roman" w:cs="Times New Roman"/>
                <w:sz w:val="18"/>
                <w:szCs w:val="18"/>
              </w:rPr>
              <w:t xml:space="preserve">The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Basics</w:t>
            </w:r>
          </w:p>
          <w:p w14:paraId="4AD8269C" w14:textId="77777777" w:rsidR="00864674" w:rsidRDefault="00864674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E56C8A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: </w:t>
            </w:r>
            <w:r w:rsidR="00E56C8A" w:rsidRPr="00E56C8A">
              <w:rPr>
                <w:rFonts w:ascii="Times New Roman" w:hAnsi="Times New Roman" w:cs="Times New Roman"/>
                <w:sz w:val="18"/>
                <w:szCs w:val="18"/>
              </w:rPr>
              <w:t>To develop the fundamental skills of balancing, running, changing direction, jumping, hopping and skipping.</w:t>
            </w:r>
          </w:p>
          <w:p w14:paraId="3C0A6556" w14:textId="77777777" w:rsidR="006965B5" w:rsidRDefault="006965B5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</w:p>
          <w:p w14:paraId="2D62F4E5" w14:textId="77777777" w:rsidR="005A2656" w:rsidRDefault="005A2656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C2291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Master basic movements</w:t>
            </w:r>
            <w:r w:rsidR="005C2291">
              <w:rPr>
                <w:rFonts w:ascii="Times New Roman" w:hAnsi="Times New Roman" w:cs="Times New Roman"/>
                <w:sz w:val="18"/>
                <w:szCs w:val="18"/>
              </w:rPr>
              <w:t xml:space="preserve"> including running and jumping as well as developing balance, agility and coordination.</w:t>
            </w:r>
          </w:p>
          <w:p w14:paraId="3662CEDC" w14:textId="77777777" w:rsidR="00CA146A" w:rsidRDefault="00CA146A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3DEB306" w14:textId="4FDB1DCF" w:rsidR="00CA146A" w:rsidRPr="00E563AA" w:rsidRDefault="00CA146A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</w:tc>
        <w:tc>
          <w:tcPr>
            <w:tcW w:w="2000" w:type="dxa"/>
            <w:shd w:val="clear" w:color="auto" w:fill="FFFFFF" w:themeFill="background1"/>
            <w:vAlign w:val="center"/>
          </w:tcPr>
          <w:p w14:paraId="0186ADC6" w14:textId="77777777" w:rsidR="00864674" w:rsidRDefault="00864674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B4991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6022D2">
              <w:rPr>
                <w:rFonts w:ascii="Times New Roman" w:hAnsi="Times New Roman" w:cs="Times New Roman"/>
                <w:sz w:val="18"/>
                <w:szCs w:val="18"/>
              </w:rPr>
              <w:t>Team building</w:t>
            </w:r>
          </w:p>
          <w:p w14:paraId="119950B2" w14:textId="32D0FD2E" w:rsidR="00CB4991" w:rsidRDefault="00CB4991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B4991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CB4991">
              <w:rPr>
                <w:rFonts w:ascii="Times New Roman" w:hAnsi="Times New Roman" w:cs="Times New Roman"/>
                <w:sz w:val="18"/>
                <w:szCs w:val="18"/>
              </w:rPr>
              <w:t>To be able to work individually, in pairs and in small groups, learning to take turns, work collaboratively and lead each other.</w:t>
            </w:r>
          </w:p>
          <w:p w14:paraId="6D917712" w14:textId="77777777" w:rsidR="006965B5" w:rsidRDefault="006965B5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</w:p>
          <w:p w14:paraId="168D896F" w14:textId="7C2D120D" w:rsidR="00F63ACE" w:rsidRDefault="00F63ACE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C2291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Master basic movements including running and jumping as well as developing balance, agility and coordination.</w:t>
            </w:r>
          </w:p>
          <w:p w14:paraId="681A8278" w14:textId="5C0C1846" w:rsidR="00CA146A" w:rsidRDefault="00CA146A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70C17BC" w14:textId="05F76D21" w:rsidR="00CA146A" w:rsidRDefault="00CA146A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  <w:p w14:paraId="26C52813" w14:textId="7231DB2B" w:rsidR="005C2291" w:rsidRPr="00E563AA" w:rsidRDefault="005C2291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93" w:type="dxa"/>
            <w:shd w:val="clear" w:color="auto" w:fill="FFFFFF" w:themeFill="background1"/>
            <w:vAlign w:val="center"/>
          </w:tcPr>
          <w:p w14:paraId="749F1BA5" w14:textId="77777777" w:rsidR="00864674" w:rsidRDefault="00864674" w:rsidP="001714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5274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1714D4">
              <w:rPr>
                <w:rFonts w:ascii="Times New Roman" w:hAnsi="Times New Roman" w:cs="Times New Roman"/>
                <w:sz w:val="18"/>
                <w:szCs w:val="18"/>
              </w:rPr>
              <w:t>Fitness</w:t>
            </w:r>
          </w:p>
          <w:p w14:paraId="36F09194" w14:textId="77777777" w:rsidR="00552745" w:rsidRDefault="00552745" w:rsidP="001714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</w:t>
            </w:r>
            <w:r w:rsidRPr="0055274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oncept: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552745">
              <w:rPr>
                <w:rFonts w:ascii="Times New Roman" w:hAnsi="Times New Roman" w:cs="Times New Roman"/>
                <w:sz w:val="18"/>
                <w:szCs w:val="18"/>
              </w:rPr>
              <w:t>To begin to explore and develop agility, balance, co-ordination, speed and stamina.</w:t>
            </w:r>
          </w:p>
          <w:p w14:paraId="778E7876" w14:textId="77777777" w:rsidR="006965B5" w:rsidRDefault="006965B5" w:rsidP="001714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</w:p>
          <w:p w14:paraId="195FA43A" w14:textId="77777777" w:rsidR="00F63ACE" w:rsidRDefault="00F63ACE" w:rsidP="001714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C2291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Master basic movements including running and jumping as well as developing balance, agility and coordination.</w:t>
            </w:r>
          </w:p>
          <w:p w14:paraId="05AB24DA" w14:textId="77777777" w:rsidR="00CA146A" w:rsidRDefault="00CA146A" w:rsidP="001714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6F47DDF" w14:textId="11B16603" w:rsidR="00CA146A" w:rsidRPr="00E563AA" w:rsidRDefault="00CA146A" w:rsidP="001714D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</w:tc>
        <w:tc>
          <w:tcPr>
            <w:tcW w:w="1993" w:type="dxa"/>
            <w:shd w:val="clear" w:color="auto" w:fill="FFFFFF" w:themeFill="background1"/>
            <w:vAlign w:val="center"/>
          </w:tcPr>
          <w:p w14:paraId="29C65AB3" w14:textId="77777777" w:rsidR="00864674" w:rsidRDefault="00864674" w:rsidP="005106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Sports Day</w:t>
            </w:r>
            <w:r w:rsidR="00F4022C">
              <w:rPr>
                <w:rFonts w:ascii="Times New Roman" w:hAnsi="Times New Roman" w:cs="Times New Roman"/>
                <w:sz w:val="18"/>
                <w:szCs w:val="18"/>
              </w:rPr>
              <w:t>- depending on the theme of sports day (track and field events)</w:t>
            </w:r>
          </w:p>
          <w:p w14:paraId="3CE15841" w14:textId="77777777" w:rsidR="00CA146A" w:rsidRDefault="00CA146A" w:rsidP="005106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C8D85B1" w14:textId="2CB6DD97" w:rsidR="00CA146A" w:rsidRPr="00E563AA" w:rsidRDefault="00CA146A" w:rsidP="005106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Option for the Poor</w:t>
            </w:r>
          </w:p>
        </w:tc>
        <w:tc>
          <w:tcPr>
            <w:tcW w:w="1995" w:type="dxa"/>
            <w:shd w:val="clear" w:color="auto" w:fill="FFFFFF" w:themeFill="background1"/>
            <w:vAlign w:val="center"/>
          </w:tcPr>
          <w:p w14:paraId="1C4E9B30" w14:textId="77777777" w:rsidR="00864674" w:rsidRDefault="00864674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F4022C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Invasion Games</w:t>
            </w:r>
          </w:p>
          <w:p w14:paraId="5ADDACE9" w14:textId="77777777" w:rsidR="00864674" w:rsidRDefault="00864674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F4022C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F4022C">
              <w:t xml:space="preserve"> </w:t>
            </w:r>
            <w:r w:rsidR="00F4022C" w:rsidRPr="00F4022C">
              <w:rPr>
                <w:rFonts w:ascii="Times New Roman" w:hAnsi="Times New Roman" w:cs="Times New Roman"/>
                <w:sz w:val="18"/>
                <w:szCs w:val="18"/>
              </w:rPr>
              <w:t>To develop the basic skills required in invasion games such as sending, receiving and dribbling a ball.</w:t>
            </w:r>
          </w:p>
          <w:p w14:paraId="49508B47" w14:textId="77777777" w:rsidR="006965B5" w:rsidRDefault="006965B5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</w:pPr>
          </w:p>
          <w:p w14:paraId="796C768D" w14:textId="77777777" w:rsidR="006965B5" w:rsidRDefault="006965B5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C2291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Master basic movements including running, throwing and catching as well as developing balance, agility and coordination. Participate in team games, developing simple tactics for attacking and defending.</w:t>
            </w:r>
          </w:p>
          <w:p w14:paraId="0EA449A5" w14:textId="6A68BFD8" w:rsidR="00CA146A" w:rsidRPr="00E563AA" w:rsidRDefault="00CA146A" w:rsidP="00CA14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</w:tc>
      </w:tr>
      <w:tr w:rsidR="00E563AA" w14:paraId="655877A3" w14:textId="77777777" w:rsidTr="0000004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3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7" w:type="dxa"/>
            <w:vMerge w:val="restart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8064A2" w:themeFill="accent4"/>
            <w:vAlign w:val="center"/>
          </w:tcPr>
          <w:p w14:paraId="486F05E4" w14:textId="77777777" w:rsidR="00E563AA" w:rsidRPr="00E563AA" w:rsidRDefault="00E563AA" w:rsidP="00C21C4D">
            <w:pPr>
              <w:jc w:val="center"/>
              <w:rPr>
                <w:rFonts w:ascii="Times New Roman" w:hAnsi="Times New Roman" w:cs="Times New Roman"/>
                <w:color w:val="FFFFFF" w:themeColor="background1"/>
              </w:rPr>
            </w:pPr>
            <w:r w:rsidRPr="00E563AA">
              <w:rPr>
                <w:rFonts w:ascii="Times New Roman" w:hAnsi="Times New Roman" w:cs="Times New Roman"/>
                <w:color w:val="FFFFFF" w:themeColor="background1"/>
              </w:rPr>
              <w:lastRenderedPageBreak/>
              <w:t>Year 2</w:t>
            </w:r>
          </w:p>
        </w:tc>
        <w:tc>
          <w:tcPr>
            <w:tcW w:w="3990" w:type="dxa"/>
            <w:gridSpan w:val="2"/>
            <w:tcBorders>
              <w:left w:val="single" w:sz="4" w:space="0" w:color="FFFFFF" w:themeColor="background1"/>
            </w:tcBorders>
            <w:shd w:val="clear" w:color="auto" w:fill="E5DFEC" w:themeFill="accent4" w:themeFillTint="33"/>
            <w:vAlign w:val="center"/>
          </w:tcPr>
          <w:p w14:paraId="6641E9F8" w14:textId="77777777" w:rsidR="00E563AA" w:rsidRDefault="00E563AA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Dance</w:t>
            </w:r>
            <w:r w:rsidR="00C17F05">
              <w:rPr>
                <w:rFonts w:ascii="Times New Roman" w:hAnsi="Times New Roman" w:cs="Times New Roman"/>
                <w:sz w:val="18"/>
                <w:szCs w:val="18"/>
              </w:rPr>
              <w:t xml:space="preserve"> Skills</w:t>
            </w:r>
          </w:p>
          <w:p w14:paraId="29CCD8E5" w14:textId="77777777" w:rsidR="00E563AA" w:rsidRDefault="00E563AA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C17F05">
              <w:t xml:space="preserve"> </w:t>
            </w:r>
            <w:r w:rsidR="00C17F05" w:rsidRPr="00C17F05">
              <w:rPr>
                <w:rFonts w:ascii="Times New Roman" w:hAnsi="Times New Roman" w:cs="Times New Roman"/>
                <w:sz w:val="18"/>
                <w:szCs w:val="18"/>
              </w:rPr>
              <w:t xml:space="preserve">To explore space </w:t>
            </w:r>
            <w:r w:rsidR="00C17F05">
              <w:rPr>
                <w:rFonts w:ascii="Times New Roman" w:hAnsi="Times New Roman" w:cs="Times New Roman"/>
                <w:sz w:val="18"/>
                <w:szCs w:val="18"/>
              </w:rPr>
              <w:t>and how their body can move to e</w:t>
            </w:r>
            <w:r w:rsidR="00C17F05" w:rsidRPr="00C17F05">
              <w:rPr>
                <w:rFonts w:ascii="Times New Roman" w:hAnsi="Times New Roman" w:cs="Times New Roman"/>
                <w:sz w:val="18"/>
                <w:szCs w:val="18"/>
              </w:rPr>
              <w:t>xpress and idea, mood, character or feeling.</w:t>
            </w:r>
          </w:p>
          <w:p w14:paraId="2BA4B7D8" w14:textId="77777777" w:rsidR="006965B5" w:rsidRDefault="006965B5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4888182" w14:textId="77777777" w:rsidR="006965B5" w:rsidRDefault="006965B5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A2656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Developing balance, agility and coordination. Perform dances using simple movement patterns.</w:t>
            </w:r>
          </w:p>
          <w:p w14:paraId="3C265630" w14:textId="77777777" w:rsidR="00CA146A" w:rsidRDefault="00CA146A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9B9CFC0" w14:textId="25C53F3D" w:rsidR="00CA146A" w:rsidRPr="00E563AA" w:rsidRDefault="00CA146A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</w:tc>
        <w:tc>
          <w:tcPr>
            <w:tcW w:w="2000" w:type="dxa"/>
            <w:shd w:val="clear" w:color="auto" w:fill="E5DFEC" w:themeFill="accent4" w:themeFillTint="33"/>
            <w:vAlign w:val="center"/>
          </w:tcPr>
          <w:p w14:paraId="3863A782" w14:textId="77777777" w:rsidR="00E563AA" w:rsidRDefault="00864674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7836DC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Gymnastic</w:t>
            </w:r>
          </w:p>
          <w:p w14:paraId="7A3CAC0C" w14:textId="77777777" w:rsidR="007836DC" w:rsidRDefault="007836DC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7836DC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836DC">
              <w:rPr>
                <w:rFonts w:ascii="Times New Roman" w:hAnsi="Times New Roman" w:cs="Times New Roman"/>
                <w:sz w:val="18"/>
                <w:szCs w:val="18"/>
              </w:rPr>
              <w:t>To develop an awareness of compositional devices when creating sequences to include the use of shapes, levels and directions.</w:t>
            </w:r>
          </w:p>
          <w:p w14:paraId="38F6BED1" w14:textId="77777777" w:rsidR="006965B5" w:rsidRDefault="006965B5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AF21345" w14:textId="77777777" w:rsidR="006965B5" w:rsidRDefault="006965B5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C2291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Developing balance, agility and coordination and begin to apply these in a range of activities.</w:t>
            </w:r>
          </w:p>
          <w:p w14:paraId="530FF75E" w14:textId="77777777" w:rsidR="00CA146A" w:rsidRDefault="00CA146A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21DE6E3" w14:textId="2691AA04" w:rsidR="00CA146A" w:rsidRPr="00E563AA" w:rsidRDefault="00CA146A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</w:tc>
        <w:tc>
          <w:tcPr>
            <w:tcW w:w="1993" w:type="dxa"/>
            <w:shd w:val="clear" w:color="auto" w:fill="E5DFEC" w:themeFill="accent4" w:themeFillTint="33"/>
            <w:vAlign w:val="center"/>
          </w:tcPr>
          <w:p w14:paraId="04488059" w14:textId="77777777" w:rsidR="002F3C50" w:rsidRDefault="002F3C50" w:rsidP="00C17F0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C7087C8" w14:textId="77777777" w:rsidR="002F3C50" w:rsidRDefault="002F3C50" w:rsidP="002F3C5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3E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Tri-Golf</w:t>
            </w:r>
          </w:p>
          <w:p w14:paraId="3415FF5D" w14:textId="77777777" w:rsidR="002F3C50" w:rsidRDefault="002F3C50" w:rsidP="002F3C5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6A33E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>
              <w:t xml:space="preserve"> </w:t>
            </w:r>
            <w:r w:rsidRPr="006A33E5">
              <w:rPr>
                <w:rFonts w:ascii="Times New Roman" w:hAnsi="Times New Roman" w:cs="Times New Roman"/>
                <w:sz w:val="18"/>
                <w:szCs w:val="18"/>
              </w:rPr>
              <w:t>To control the direction of the ball using both a putter and a club.</w:t>
            </w:r>
          </w:p>
          <w:p w14:paraId="4AF2686E" w14:textId="77777777" w:rsidR="002F3C50" w:rsidRDefault="002F3C50" w:rsidP="002F3C5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09D0F0A" w14:textId="77777777" w:rsidR="002F3C50" w:rsidRDefault="002F3C50" w:rsidP="002F3C5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C2291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Master basic movements including throwing as well as developing balance, agility and coordination, and begin to apply these in a range of activities.</w:t>
            </w:r>
          </w:p>
          <w:p w14:paraId="3456CC9F" w14:textId="77777777" w:rsidR="002F3C50" w:rsidRDefault="002F3C50" w:rsidP="002F3C5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0F4CF60" w14:textId="77777777" w:rsidR="002F3C50" w:rsidRDefault="002F3C50" w:rsidP="002F3C5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  <w:p w14:paraId="2AB32BF6" w14:textId="22A3E302" w:rsidR="002F3C50" w:rsidRPr="00E563AA" w:rsidRDefault="002F3C50" w:rsidP="00C17F0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93" w:type="dxa"/>
            <w:shd w:val="clear" w:color="auto" w:fill="E5DFEC" w:themeFill="accent4" w:themeFillTint="33"/>
            <w:vAlign w:val="center"/>
          </w:tcPr>
          <w:p w14:paraId="36AA3FCE" w14:textId="77777777" w:rsidR="00E563AA" w:rsidRDefault="00E563AA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807C40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: Athletics</w:t>
            </w:r>
          </w:p>
          <w:p w14:paraId="4CDEE03E" w14:textId="77777777" w:rsidR="00E563AA" w:rsidRDefault="00E563AA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807C40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807C40">
              <w:t xml:space="preserve"> </w:t>
            </w:r>
            <w:r w:rsidR="00807C40" w:rsidRPr="00807C40">
              <w:rPr>
                <w:rFonts w:ascii="Times New Roman" w:hAnsi="Times New Roman" w:cs="Times New Roman"/>
                <w:sz w:val="18"/>
                <w:szCs w:val="18"/>
              </w:rPr>
              <w:t>To link running and jumping movements with some control and balance.</w:t>
            </w:r>
          </w:p>
          <w:p w14:paraId="400FE127" w14:textId="77777777" w:rsidR="009216F6" w:rsidRDefault="009216F6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C3D6CAF" w14:textId="3D341F44" w:rsidR="009216F6" w:rsidRDefault="009216F6" w:rsidP="009216F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C2291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Master basic movements including running, jumping, throwing and catching as well as developing balance, agility and coordination.</w:t>
            </w:r>
          </w:p>
          <w:p w14:paraId="13A035F1" w14:textId="044227E9" w:rsidR="00CA146A" w:rsidRDefault="00CA146A" w:rsidP="009216F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901C273" w14:textId="2B5E5F08" w:rsidR="00CA146A" w:rsidRDefault="00CA146A" w:rsidP="009216F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  <w:p w14:paraId="3C5E8798" w14:textId="1D4D7861" w:rsidR="009216F6" w:rsidRPr="00E563AA" w:rsidRDefault="009216F6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95" w:type="dxa"/>
            <w:shd w:val="clear" w:color="auto" w:fill="E5DFEC" w:themeFill="accent4" w:themeFillTint="33"/>
            <w:vAlign w:val="center"/>
          </w:tcPr>
          <w:p w14:paraId="1184B02F" w14:textId="77777777" w:rsidR="00E563AA" w:rsidRDefault="00864674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F3154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Sending and Receiving</w:t>
            </w:r>
          </w:p>
          <w:p w14:paraId="7EFC5CD4" w14:textId="77777777" w:rsidR="00864674" w:rsidRDefault="00864674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F3154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:</w:t>
            </w:r>
            <w:r w:rsidR="002F3154">
              <w:t xml:space="preserve"> </w:t>
            </w:r>
            <w:r w:rsidR="002F3154" w:rsidRPr="002F3154">
              <w:rPr>
                <w:rFonts w:ascii="Times New Roman" w:hAnsi="Times New Roman" w:cs="Times New Roman"/>
                <w:sz w:val="18"/>
                <w:szCs w:val="18"/>
              </w:rPr>
              <w:t>To develop their sending and receiving skills including throwing and catching, rolling, kicking, tracking and stopping a ball.</w:t>
            </w:r>
          </w:p>
          <w:p w14:paraId="49EBA8F7" w14:textId="77777777" w:rsidR="009216F6" w:rsidRDefault="009216F6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FA2463A" w14:textId="396C4512" w:rsidR="009216F6" w:rsidRDefault="009216F6" w:rsidP="009216F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C2291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Master basic movements including running, jumping, throwing and catching as well as developing balance, agility and coordination.</w:t>
            </w:r>
          </w:p>
          <w:p w14:paraId="09A2876E" w14:textId="3B3229CE" w:rsidR="00CA146A" w:rsidRDefault="00CA146A" w:rsidP="009216F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E7A8913" w14:textId="0DE94B16" w:rsidR="00CA146A" w:rsidRDefault="00CA146A" w:rsidP="009216F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  <w:p w14:paraId="2A67A603" w14:textId="3282405B" w:rsidR="009216F6" w:rsidRPr="00E563AA" w:rsidRDefault="009216F6" w:rsidP="00CB49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51060E" w14:paraId="179C521E" w14:textId="77777777" w:rsidTr="000000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7" w:type="dxa"/>
            <w:vMerge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8064A2" w:themeFill="accent4"/>
            <w:vAlign w:val="center"/>
          </w:tcPr>
          <w:p w14:paraId="0DF28B0C" w14:textId="77777777" w:rsidR="0051060E" w:rsidRPr="00E563AA" w:rsidRDefault="0051060E" w:rsidP="00C21C4D">
            <w:pPr>
              <w:jc w:val="center"/>
              <w:rPr>
                <w:rFonts w:ascii="Times New Roman" w:hAnsi="Times New Roman" w:cs="Times New Roman"/>
                <w:color w:val="FFFFFF" w:themeColor="background1"/>
              </w:rPr>
            </w:pPr>
          </w:p>
        </w:tc>
        <w:tc>
          <w:tcPr>
            <w:tcW w:w="3990" w:type="dxa"/>
            <w:gridSpan w:val="2"/>
            <w:tcBorders>
              <w:left w:val="single" w:sz="4" w:space="0" w:color="FFFFFF" w:themeColor="background1"/>
            </w:tcBorders>
            <w:shd w:val="clear" w:color="auto" w:fill="E5DFEC" w:themeFill="accent4" w:themeFillTint="33"/>
            <w:vAlign w:val="center"/>
          </w:tcPr>
          <w:p w14:paraId="2CCD153D" w14:textId="77777777" w:rsidR="0051060E" w:rsidRDefault="0051060E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996718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Team Building</w:t>
            </w:r>
          </w:p>
          <w:p w14:paraId="12FA1F65" w14:textId="49418C61" w:rsidR="0051060E" w:rsidRDefault="0051060E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996718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996718">
              <w:t xml:space="preserve"> </w:t>
            </w:r>
            <w:r w:rsidR="00996718" w:rsidRPr="00996718">
              <w:rPr>
                <w:rFonts w:ascii="Times New Roman" w:hAnsi="Times New Roman" w:cs="Times New Roman"/>
                <w:sz w:val="18"/>
                <w:szCs w:val="18"/>
              </w:rPr>
              <w:t>To develop communication and problem-solving skills.</w:t>
            </w:r>
          </w:p>
          <w:p w14:paraId="72B33569" w14:textId="6014E49E" w:rsidR="0074571C" w:rsidRDefault="0074571C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0FF8CB4" w14:textId="5517D4B4" w:rsidR="0074571C" w:rsidRDefault="0074571C" w:rsidP="0074571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C2291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Master basic movements including running and jumping as well as developing balance, agility and coordination.</w:t>
            </w:r>
          </w:p>
          <w:p w14:paraId="0E47DEF3" w14:textId="7640D6C8" w:rsidR="00CA146A" w:rsidRDefault="00CA146A" w:rsidP="0074571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07CB3F0" w14:textId="3B0FCCA3" w:rsidR="00CA146A" w:rsidRDefault="00CA146A" w:rsidP="0074571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  <w:p w14:paraId="1C937BC2" w14:textId="77777777" w:rsidR="0074571C" w:rsidRDefault="0074571C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2B4A2BF" w14:textId="0222FABF" w:rsidR="0074571C" w:rsidRPr="00E563AA" w:rsidRDefault="0074571C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00" w:type="dxa"/>
            <w:shd w:val="clear" w:color="auto" w:fill="E5DFEC" w:themeFill="accent4" w:themeFillTint="33"/>
            <w:vAlign w:val="center"/>
          </w:tcPr>
          <w:p w14:paraId="67596176" w14:textId="77777777" w:rsidR="002F3C50" w:rsidRDefault="002F3C50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9F3F74">
              <w:rPr>
                <w:rFonts w:ascii="Times New Roman" w:hAnsi="Times New Roman" w:cs="Times New Roman"/>
                <w:b/>
                <w:sz w:val="18"/>
                <w:szCs w:val="18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Target Games</w:t>
            </w:r>
          </w:p>
          <w:p w14:paraId="6AFCE998" w14:textId="77777777" w:rsidR="002F3C50" w:rsidRDefault="002F3C50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9F3F74">
              <w:rPr>
                <w:rFonts w:ascii="Times New Roman" w:hAnsi="Times New Roman" w:cs="Times New Roman"/>
                <w:b/>
                <w:sz w:val="18"/>
                <w:szCs w:val="18"/>
              </w:rPr>
              <w:t>Key Concept: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F3F74">
              <w:rPr>
                <w:rFonts w:ascii="Times New Roman" w:hAnsi="Times New Roman" w:cs="Times New Roman"/>
                <w:sz w:val="18"/>
                <w:szCs w:val="18"/>
              </w:rPr>
              <w:t>To develop understanding of the principles of target games.</w:t>
            </w:r>
          </w:p>
          <w:p w14:paraId="039A647C" w14:textId="77777777" w:rsidR="002F3C50" w:rsidRDefault="002F3C50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50D8AB0" w14:textId="77777777" w:rsidR="002F3C50" w:rsidRDefault="002F3C50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C2291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Master basic movements including running, jumping, throwing and catching as well as developing balance, agility and coordination.</w:t>
            </w:r>
          </w:p>
          <w:p w14:paraId="038E7123" w14:textId="77777777" w:rsidR="002F3C50" w:rsidRDefault="002F3C50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A96EE1C" w14:textId="77777777" w:rsidR="002F3C50" w:rsidRDefault="002F3C50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  <w:p w14:paraId="49C91268" w14:textId="1CE57F40" w:rsidR="0074571C" w:rsidRPr="00E563AA" w:rsidRDefault="0074571C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93" w:type="dxa"/>
            <w:shd w:val="clear" w:color="auto" w:fill="E5DFEC" w:themeFill="accent4" w:themeFillTint="33"/>
            <w:vAlign w:val="center"/>
          </w:tcPr>
          <w:p w14:paraId="41D400D0" w14:textId="77777777" w:rsidR="0051060E" w:rsidRDefault="0051060E" w:rsidP="005106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E31A92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Net and Wall</w:t>
            </w:r>
          </w:p>
          <w:p w14:paraId="770C2A8F" w14:textId="77777777" w:rsidR="0051060E" w:rsidRDefault="0051060E" w:rsidP="005106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E31A92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:</w:t>
            </w:r>
            <w:r w:rsidR="001E7B19">
              <w:t xml:space="preserve"> </w:t>
            </w:r>
            <w:r w:rsidR="001E7B19" w:rsidRPr="001E7B19">
              <w:rPr>
                <w:rFonts w:ascii="Times New Roman" w:hAnsi="Times New Roman" w:cs="Times New Roman"/>
                <w:sz w:val="18"/>
                <w:szCs w:val="18"/>
              </w:rPr>
              <w:t>To know the importance of the ready position.</w:t>
            </w:r>
          </w:p>
          <w:p w14:paraId="59F976A0" w14:textId="77777777" w:rsidR="0074571C" w:rsidRDefault="0074571C" w:rsidP="005106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248B2A3" w14:textId="77777777" w:rsidR="0074571C" w:rsidRDefault="0074571C" w:rsidP="0074571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C2291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Master basic movements including running, jumping, throwing and catching as well as developing balance, agility and coordination.</w:t>
            </w:r>
          </w:p>
          <w:p w14:paraId="7D300E04" w14:textId="28C99F85" w:rsidR="0074571C" w:rsidRPr="00E563AA" w:rsidRDefault="0074571C" w:rsidP="005106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93" w:type="dxa"/>
            <w:shd w:val="clear" w:color="auto" w:fill="E5DFEC" w:themeFill="accent4" w:themeFillTint="33"/>
            <w:vAlign w:val="center"/>
          </w:tcPr>
          <w:p w14:paraId="1DBD73F1" w14:textId="771F62D9" w:rsidR="0051060E" w:rsidRDefault="0051060E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Sports Day- depending on the theme of sports day (track and field events)</w:t>
            </w:r>
          </w:p>
          <w:p w14:paraId="0A20257B" w14:textId="77777777" w:rsidR="00CA146A" w:rsidRDefault="00CA146A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0BDC779" w14:textId="4B9A3CE8" w:rsidR="00CA146A" w:rsidRDefault="00CA146A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Option for the Poor</w:t>
            </w:r>
          </w:p>
          <w:p w14:paraId="3796A338" w14:textId="0815A092" w:rsidR="00CA146A" w:rsidRPr="00E563AA" w:rsidRDefault="00CA146A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95" w:type="dxa"/>
            <w:shd w:val="clear" w:color="auto" w:fill="E5DFEC" w:themeFill="accent4" w:themeFillTint="33"/>
            <w:vAlign w:val="center"/>
          </w:tcPr>
          <w:p w14:paraId="2900673F" w14:textId="77777777" w:rsidR="0051060E" w:rsidRPr="00D8182F" w:rsidRDefault="0051060E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  <w:r w:rsidRPr="00D8182F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Topic: </w:t>
            </w:r>
            <w:r w:rsidRPr="00D8182F">
              <w:rPr>
                <w:rFonts w:ascii="Times New Roman" w:hAnsi="Times New Roman" w:cs="Times New Roman"/>
                <w:sz w:val="18"/>
                <w:szCs w:val="18"/>
              </w:rPr>
              <w:t>Striking and Fielding</w:t>
            </w:r>
          </w:p>
          <w:p w14:paraId="13FA382B" w14:textId="7D53829A" w:rsidR="0051060E" w:rsidRDefault="0051060E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D8182F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D8182F">
              <w:t xml:space="preserve"> </w:t>
            </w:r>
            <w:r w:rsidR="00D8182F" w:rsidRPr="00D8182F">
              <w:rPr>
                <w:rFonts w:ascii="Times New Roman" w:hAnsi="Times New Roman" w:cs="Times New Roman"/>
                <w:sz w:val="18"/>
                <w:szCs w:val="18"/>
              </w:rPr>
              <w:t>To develop their basic understanding of striking and fielding games such as rounders and cricket.</w:t>
            </w:r>
          </w:p>
          <w:p w14:paraId="07C644F0" w14:textId="77777777" w:rsidR="0074571C" w:rsidRDefault="0074571C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E2C75FD" w14:textId="77777777" w:rsidR="0074571C" w:rsidRDefault="0074571C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C2291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Master basic movements including running, throwing and catching as well as developing balance, agility and coordination. Participate in team games, developing simple tactics for attacking and defending.</w:t>
            </w:r>
          </w:p>
          <w:p w14:paraId="750E9D53" w14:textId="4CB65DB5" w:rsidR="00CA146A" w:rsidRDefault="00CA146A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  <w:p w14:paraId="0F85B5CE" w14:textId="4AB74CEB" w:rsidR="00CA146A" w:rsidRPr="00E563AA" w:rsidRDefault="00CA146A" w:rsidP="00CB4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A2D69" w14:paraId="3FD5CD67" w14:textId="77777777" w:rsidTr="0000004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7" w:type="dxa"/>
            <w:vMerge w:val="restart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8064A2" w:themeFill="accent4"/>
            <w:vAlign w:val="center"/>
          </w:tcPr>
          <w:p w14:paraId="6306F7CD" w14:textId="77777777" w:rsidR="008A2D69" w:rsidRPr="00E563AA" w:rsidRDefault="008A2D69" w:rsidP="00C21C4D">
            <w:pPr>
              <w:jc w:val="center"/>
              <w:rPr>
                <w:rFonts w:ascii="Times New Roman" w:hAnsi="Times New Roman" w:cs="Times New Roman"/>
                <w:color w:val="FFFFFF" w:themeColor="background1"/>
              </w:rPr>
            </w:pPr>
            <w:r w:rsidRPr="00E563AA">
              <w:rPr>
                <w:rFonts w:ascii="Times New Roman" w:hAnsi="Times New Roman" w:cs="Times New Roman"/>
                <w:color w:val="FFFFFF" w:themeColor="background1"/>
              </w:rPr>
              <w:lastRenderedPageBreak/>
              <w:t>Year 3</w:t>
            </w:r>
          </w:p>
        </w:tc>
        <w:tc>
          <w:tcPr>
            <w:tcW w:w="1994" w:type="dxa"/>
            <w:tcBorders>
              <w:left w:val="single" w:sz="4" w:space="0" w:color="FFFFFF" w:themeColor="background1"/>
            </w:tcBorders>
            <w:shd w:val="clear" w:color="auto" w:fill="auto"/>
            <w:vAlign w:val="center"/>
          </w:tcPr>
          <w:p w14:paraId="08952BCC" w14:textId="77777777" w:rsidR="00B9505B" w:rsidRDefault="00B9505B" w:rsidP="008A2D6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</w:p>
          <w:p w14:paraId="591C7E7B" w14:textId="77777777" w:rsidR="00B9505B" w:rsidRDefault="00B9505B" w:rsidP="008A2D6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</w:p>
          <w:p w14:paraId="1D5D6870" w14:textId="5DBDE58F" w:rsidR="008A2D69" w:rsidRPr="008A2D69" w:rsidRDefault="008A2D69" w:rsidP="008A2D6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 w:rsidRPr="008A2D69">
              <w:rPr>
                <w:rFonts w:ascii="Times New Roman" w:hAnsi="Times New Roman" w:cs="Times New Roman"/>
                <w:sz w:val="18"/>
                <w:szCs w:val="18"/>
              </w:rPr>
              <w:t>Dance Skills</w:t>
            </w:r>
          </w:p>
          <w:p w14:paraId="6CD826C6" w14:textId="77777777" w:rsidR="008A2D69" w:rsidRDefault="008A2D69" w:rsidP="008A2D6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523869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 w:rsidR="00523869" w:rsidRPr="00523869">
              <w:rPr>
                <w:rFonts w:ascii="Times New Roman" w:hAnsi="Times New Roman" w:cs="Times New Roman"/>
                <w:sz w:val="18"/>
                <w:szCs w:val="18"/>
              </w:rPr>
              <w:t>To use canon, unison, formation and levels in their dances.</w:t>
            </w:r>
          </w:p>
          <w:p w14:paraId="2DF8F47C" w14:textId="77777777" w:rsidR="0024469B" w:rsidRDefault="0024469B" w:rsidP="008A2D6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FF9F52B" w14:textId="4A539D9D" w:rsidR="0024469B" w:rsidRDefault="0024469B" w:rsidP="008A2D6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4469B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Perform dances using a range of movement patterns. Compare their performances with previous ones and demonstrate improvement to achieve their personal best.</w:t>
            </w:r>
          </w:p>
          <w:p w14:paraId="04D275B7" w14:textId="18FAB39E" w:rsidR="00CA146A" w:rsidRDefault="00CA146A" w:rsidP="008A2D6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4C96879" w14:textId="1DB9CD04" w:rsidR="00CA146A" w:rsidRDefault="00CA146A" w:rsidP="008A2D6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  <w:p w14:paraId="3B2C21A8" w14:textId="77777777" w:rsidR="00B9505B" w:rsidRDefault="00B9505B" w:rsidP="008A2D6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37C58EC" w14:textId="533F36F4" w:rsidR="00B9505B" w:rsidRPr="00E563AA" w:rsidRDefault="00B9505B" w:rsidP="008A2D6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96" w:type="dxa"/>
            <w:shd w:val="clear" w:color="auto" w:fill="auto"/>
            <w:vAlign w:val="center"/>
          </w:tcPr>
          <w:p w14:paraId="746C0D1A" w14:textId="77777777" w:rsidR="00424305" w:rsidRDefault="00424305" w:rsidP="0042430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Fitness</w:t>
            </w:r>
          </w:p>
          <w:p w14:paraId="5B6FBBB1" w14:textId="77777777" w:rsidR="008A2D69" w:rsidRDefault="00424305" w:rsidP="0042430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>
              <w:t xml:space="preserve"> </w:t>
            </w:r>
            <w:r w:rsidRPr="00523869">
              <w:rPr>
                <w:rFonts w:ascii="Times New Roman" w:hAnsi="Times New Roman" w:cs="Times New Roman"/>
                <w:sz w:val="18"/>
                <w:szCs w:val="18"/>
              </w:rPr>
              <w:t>To understand different components of fitness; speed, stamina, strength, coordination, balance and agility.</w:t>
            </w:r>
          </w:p>
          <w:p w14:paraId="1F03F742" w14:textId="77777777" w:rsidR="0024469B" w:rsidRDefault="0024469B" w:rsidP="0042430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F45C498" w14:textId="77777777" w:rsidR="0024469B" w:rsidRDefault="0024469B" w:rsidP="0042430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4469B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jumping, throwing and catching in isolation and in combination. Develop flexibility, strength, technique, control and balance.</w:t>
            </w:r>
          </w:p>
          <w:p w14:paraId="518BB6A1" w14:textId="77777777" w:rsidR="00CA146A" w:rsidRDefault="00CA146A" w:rsidP="0042430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03FA790" w14:textId="77EA2E5A" w:rsidR="00CA146A" w:rsidRPr="00E563AA" w:rsidRDefault="00CA146A" w:rsidP="0042430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</w:tc>
        <w:tc>
          <w:tcPr>
            <w:tcW w:w="2000" w:type="dxa"/>
            <w:shd w:val="clear" w:color="auto" w:fill="auto"/>
            <w:vAlign w:val="center"/>
          </w:tcPr>
          <w:p w14:paraId="550C28BC" w14:textId="77777777" w:rsidR="008A2D69" w:rsidRP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Gymnastics</w:t>
            </w:r>
          </w:p>
          <w:p w14:paraId="164D321A" w14:textId="77777777" w:rsid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EE4AF2">
              <w:t xml:space="preserve"> </w:t>
            </w:r>
            <w:r w:rsidR="00EE4AF2" w:rsidRPr="00EE4AF2">
              <w:rPr>
                <w:rFonts w:ascii="Times New Roman" w:hAnsi="Times New Roman" w:cs="Times New Roman"/>
                <w:sz w:val="18"/>
                <w:szCs w:val="18"/>
              </w:rPr>
              <w:t>To develop their sequence work, collaborating with others to use matching and contrasting actions and shapes and develop linking sequences smoothly with actions that flow.</w:t>
            </w:r>
          </w:p>
          <w:p w14:paraId="37A0AEA3" w14:textId="77777777" w:rsidR="005B04A4" w:rsidRDefault="005B04A4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02146AF" w14:textId="77777777" w:rsidR="005B04A4" w:rsidRDefault="005B04A4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B04A4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Develop flexibility, strength, technique, control and balance.</w:t>
            </w:r>
          </w:p>
          <w:p w14:paraId="67762DA1" w14:textId="77777777" w:rsidR="00CA146A" w:rsidRDefault="00CA146A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E83A404" w14:textId="3BC16B28" w:rsidR="00CA146A" w:rsidRPr="00E563AA" w:rsidRDefault="00CA146A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</w:tc>
        <w:tc>
          <w:tcPr>
            <w:tcW w:w="1993" w:type="dxa"/>
            <w:shd w:val="clear" w:color="auto" w:fill="auto"/>
            <w:vAlign w:val="center"/>
          </w:tcPr>
          <w:p w14:paraId="7B42E09D" w14:textId="4FAFE3F1" w:rsidR="00E935A7" w:rsidRDefault="00E935A7" w:rsidP="0042430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814D174" w14:textId="77777777" w:rsidR="00E935A7" w:rsidRDefault="00E935A7" w:rsidP="00E935A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Tri-golf</w:t>
            </w:r>
          </w:p>
          <w:p w14:paraId="21B408C3" w14:textId="77777777" w:rsidR="00E935A7" w:rsidRDefault="00E935A7" w:rsidP="00E935A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 w:rsidRPr="00902E63">
              <w:rPr>
                <w:rFonts w:ascii="Times New Roman" w:hAnsi="Times New Roman" w:cs="Times New Roman"/>
                <w:sz w:val="18"/>
                <w:szCs w:val="18"/>
              </w:rPr>
              <w:t>To control the distance and height of the ball in the air using a chipper.</w:t>
            </w:r>
          </w:p>
          <w:p w14:paraId="12C0EE78" w14:textId="77777777" w:rsidR="00E935A7" w:rsidRDefault="00E935A7" w:rsidP="00E935A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E892BF7" w14:textId="77777777" w:rsidR="00E935A7" w:rsidRDefault="00E935A7" w:rsidP="00E935A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F41332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Take part in outdoor and adventurous activity challenges both individually and within a team.</w:t>
            </w:r>
          </w:p>
          <w:p w14:paraId="3F686950" w14:textId="77777777" w:rsidR="00E935A7" w:rsidRDefault="00E935A7" w:rsidP="00E935A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39CFFF3" w14:textId="77777777" w:rsidR="00E935A7" w:rsidRDefault="00E935A7" w:rsidP="00E935A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  <w:p w14:paraId="29C86699" w14:textId="77777777" w:rsidR="00E935A7" w:rsidRPr="00E563AA" w:rsidRDefault="00E935A7" w:rsidP="0042430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3AED57E" w14:textId="77777777" w:rsidR="008A2D69" w:rsidRPr="00E563AA" w:rsidRDefault="008A2D69" w:rsidP="008A2D6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93" w:type="dxa"/>
            <w:shd w:val="clear" w:color="auto" w:fill="auto"/>
            <w:vAlign w:val="center"/>
          </w:tcPr>
          <w:p w14:paraId="55411605" w14:textId="77777777" w:rsidR="008A2D69" w:rsidRP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Athletics</w:t>
            </w:r>
          </w:p>
          <w:p w14:paraId="20A8EEFD" w14:textId="2C66B3E0" w:rsid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1C7CDE">
              <w:t xml:space="preserve"> </w:t>
            </w:r>
            <w:r w:rsidR="001C7CDE" w:rsidRPr="001C7CDE">
              <w:rPr>
                <w:rFonts w:ascii="Times New Roman" w:hAnsi="Times New Roman" w:cs="Times New Roman"/>
                <w:sz w:val="18"/>
                <w:szCs w:val="18"/>
              </w:rPr>
              <w:t>To set challenges for distance and time that involve using different styles and combinations of running, jumping and throwing.</w:t>
            </w:r>
          </w:p>
          <w:p w14:paraId="7B0F5284" w14:textId="77777777" w:rsidR="005B04A4" w:rsidRDefault="005B04A4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647870F" w14:textId="77777777" w:rsidR="005B04A4" w:rsidRDefault="005B04A4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4469B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jumping, throwing and catching in isolation and in combination. Develop flexibility, strength, technique, control and balance.</w:t>
            </w:r>
          </w:p>
          <w:p w14:paraId="61FBA99D" w14:textId="77777777" w:rsidR="00CA146A" w:rsidRDefault="00CA146A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CF69017" w14:textId="0EA6E606" w:rsidR="00CA146A" w:rsidRPr="00E563AA" w:rsidRDefault="00CA146A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</w:tc>
        <w:tc>
          <w:tcPr>
            <w:tcW w:w="1995" w:type="dxa"/>
            <w:shd w:val="clear" w:color="auto" w:fill="auto"/>
            <w:vAlign w:val="center"/>
          </w:tcPr>
          <w:p w14:paraId="5A0286C4" w14:textId="77777777" w:rsidR="008A2D69" w:rsidRDefault="008A2D69" w:rsidP="008A2D6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E257A5">
              <w:rPr>
                <w:rFonts w:ascii="Times New Roman" w:hAnsi="Times New Roman" w:cs="Times New Roman"/>
                <w:sz w:val="18"/>
                <w:szCs w:val="18"/>
              </w:rPr>
              <w:t>Rounders</w:t>
            </w:r>
          </w:p>
          <w:p w14:paraId="1A19EC32" w14:textId="77777777" w:rsidR="008A2D69" w:rsidRDefault="008A2D69" w:rsidP="008A2D6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DB0930">
              <w:t xml:space="preserve"> </w:t>
            </w:r>
            <w:r w:rsidR="00DB0930" w:rsidRPr="00DB0930">
              <w:rPr>
                <w:rFonts w:ascii="Times New Roman" w:hAnsi="Times New Roman" w:cs="Times New Roman"/>
                <w:sz w:val="18"/>
                <w:szCs w:val="18"/>
              </w:rPr>
              <w:t>To score points by striking a ball into space and running around cones or bases.</w:t>
            </w:r>
          </w:p>
          <w:p w14:paraId="26407F49" w14:textId="77777777" w:rsidR="005B04A4" w:rsidRDefault="005B04A4" w:rsidP="008A2D6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35FE7AB" w14:textId="4A22B995" w:rsidR="005B04A4" w:rsidRDefault="005B04A4" w:rsidP="005B04A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B04A4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throwing and catching in isolation and in combination. Play competitive games and apply basic principles suitable for attacking and defending.</w:t>
            </w:r>
          </w:p>
          <w:p w14:paraId="31365B8D" w14:textId="0D630292" w:rsidR="00CA146A" w:rsidRDefault="00CA146A" w:rsidP="005B04A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A66666B" w14:textId="77777777" w:rsidR="00CA146A" w:rsidRPr="00E563AA" w:rsidRDefault="00CA146A" w:rsidP="005B04A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DF8E0D3" w14:textId="3573E65F" w:rsidR="005B04A4" w:rsidRPr="00E563AA" w:rsidRDefault="00CA146A" w:rsidP="008A2D6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</w:tc>
      </w:tr>
      <w:tr w:rsidR="008A2D69" w14:paraId="310D5462" w14:textId="77777777" w:rsidTr="000000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7" w:type="dxa"/>
            <w:vMerge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8064A2" w:themeFill="accent4"/>
            <w:vAlign w:val="center"/>
          </w:tcPr>
          <w:p w14:paraId="0835BE97" w14:textId="77777777" w:rsidR="008A2D69" w:rsidRPr="00E563AA" w:rsidRDefault="008A2D69" w:rsidP="00C21C4D">
            <w:pPr>
              <w:jc w:val="center"/>
              <w:rPr>
                <w:rFonts w:ascii="Times New Roman" w:hAnsi="Times New Roman" w:cs="Times New Roman"/>
                <w:color w:val="FFFFFF" w:themeColor="background1"/>
              </w:rPr>
            </w:pPr>
          </w:p>
        </w:tc>
        <w:tc>
          <w:tcPr>
            <w:tcW w:w="1994" w:type="dxa"/>
            <w:tcBorders>
              <w:left w:val="single" w:sz="4" w:space="0" w:color="FFFFFF" w:themeColor="background1"/>
            </w:tcBorders>
            <w:shd w:val="clear" w:color="auto" w:fill="auto"/>
            <w:vAlign w:val="center"/>
          </w:tcPr>
          <w:p w14:paraId="671142A7" w14:textId="77777777" w:rsidR="00B9505B" w:rsidRDefault="00B9505B" w:rsidP="004243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</w:p>
          <w:p w14:paraId="018BA655" w14:textId="77777777" w:rsidR="00B9505B" w:rsidRDefault="00B9505B" w:rsidP="004243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</w:p>
          <w:p w14:paraId="61BE96AA" w14:textId="77777777" w:rsidR="00B9505B" w:rsidRDefault="00B9505B" w:rsidP="004243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</w:p>
          <w:p w14:paraId="10DD55FD" w14:textId="6578AE2B" w:rsidR="00424305" w:rsidRPr="008A2D69" w:rsidRDefault="00424305" w:rsidP="004243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The Basics</w:t>
            </w:r>
          </w:p>
          <w:p w14:paraId="7ABFDC86" w14:textId="06802F34" w:rsidR="008A2D69" w:rsidRDefault="00424305" w:rsidP="004243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246F8D">
              <w:t xml:space="preserve"> </w:t>
            </w:r>
            <w:r w:rsidR="00246F8D" w:rsidRPr="00246F8D">
              <w:rPr>
                <w:rFonts w:ascii="Times New Roman" w:hAnsi="Times New Roman" w:cs="Times New Roman"/>
                <w:sz w:val="18"/>
                <w:szCs w:val="18"/>
              </w:rPr>
              <w:t>To consolidate the fundamental skills of balancing, running, jumping, hopping and skipping and develop children’s ability to change direction with balance and control.</w:t>
            </w:r>
            <w:r w:rsidR="00246F8D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</w:p>
          <w:p w14:paraId="7E9F94E2" w14:textId="77777777" w:rsidR="0024469B" w:rsidRDefault="0024469B" w:rsidP="004243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</w:p>
          <w:p w14:paraId="56371D26" w14:textId="33D31C91" w:rsidR="0024469B" w:rsidRDefault="0024469B" w:rsidP="004243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4469B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jumping, throwing and catching in isolation and in combination. Develop flexibility, strength, technique, control and balance.</w:t>
            </w:r>
          </w:p>
          <w:p w14:paraId="44FBBCD8" w14:textId="08887FF7" w:rsidR="00CA146A" w:rsidRDefault="00CA146A" w:rsidP="004243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7A1E3DE" w14:textId="18AFC43F" w:rsidR="00CA146A" w:rsidRDefault="00CA146A" w:rsidP="004243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  <w:p w14:paraId="366F2CE6" w14:textId="77777777" w:rsidR="00B9505B" w:rsidRDefault="00B9505B" w:rsidP="0042430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638880E" w14:textId="47CC52C0" w:rsidR="00B9505B" w:rsidRPr="005C12F9" w:rsidRDefault="00B9505B" w:rsidP="00211B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96" w:type="dxa"/>
            <w:shd w:val="clear" w:color="auto" w:fill="auto"/>
            <w:vAlign w:val="center"/>
          </w:tcPr>
          <w:p w14:paraId="11C83CF5" w14:textId="77777777" w:rsidR="008A2D69" w:rsidRDefault="008A2D69" w:rsidP="00902E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Orienteering</w:t>
            </w:r>
          </w:p>
          <w:p w14:paraId="223B54AE" w14:textId="77777777" w:rsidR="008A2D69" w:rsidRDefault="008A2D69" w:rsidP="00902E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E70DD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 w:rsidR="00E70DD5" w:rsidRPr="00E70DD5">
              <w:rPr>
                <w:rFonts w:ascii="Times New Roman" w:hAnsi="Times New Roman" w:cs="Times New Roman"/>
                <w:sz w:val="18"/>
                <w:szCs w:val="18"/>
              </w:rPr>
              <w:t>To learn to orientate a map, identify key symbols and follow routes.</w:t>
            </w:r>
          </w:p>
          <w:p w14:paraId="17BD9FA0" w14:textId="77777777" w:rsidR="00F41332" w:rsidRDefault="00F41332" w:rsidP="00902E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2227F4E" w14:textId="77777777" w:rsidR="00F41332" w:rsidRDefault="00F41332" w:rsidP="00902E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F41332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Take part in outdoor and adventurous activity challenges both individually and within a team.</w:t>
            </w:r>
          </w:p>
          <w:p w14:paraId="1BFF3848" w14:textId="77777777" w:rsidR="00CA146A" w:rsidRDefault="00CA146A" w:rsidP="00902E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9D73B80" w14:textId="291EEF1C" w:rsidR="00CA146A" w:rsidRPr="00E563AA" w:rsidRDefault="00CA146A" w:rsidP="00902E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</w:tc>
        <w:tc>
          <w:tcPr>
            <w:tcW w:w="2000" w:type="dxa"/>
            <w:shd w:val="clear" w:color="auto" w:fill="auto"/>
            <w:vAlign w:val="center"/>
          </w:tcPr>
          <w:p w14:paraId="7F5B9A33" w14:textId="77777777" w:rsidR="00E935A7" w:rsidRDefault="00E935A7" w:rsidP="00E935A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Football</w:t>
            </w:r>
          </w:p>
          <w:p w14:paraId="783791C8" w14:textId="77777777" w:rsidR="00E935A7" w:rsidRDefault="00E935A7" w:rsidP="00E935A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>
              <w:t xml:space="preserve"> </w:t>
            </w:r>
            <w:r w:rsidRPr="00E47B9E">
              <w:rPr>
                <w:rFonts w:ascii="Times New Roman" w:hAnsi="Times New Roman" w:cs="Times New Roman"/>
                <w:sz w:val="18"/>
                <w:szCs w:val="18"/>
              </w:rPr>
              <w:t>To persevere when developing competencies in key skills and principles such as defending, attacking, sending, receiving and dribbling a ball.</w:t>
            </w:r>
          </w:p>
          <w:p w14:paraId="06E09E38" w14:textId="77777777" w:rsidR="00E935A7" w:rsidRDefault="00E935A7" w:rsidP="00E935A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22287DB" w14:textId="77777777" w:rsidR="00E935A7" w:rsidRDefault="00E935A7" w:rsidP="00E935A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B04A4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Play competitive games and apply basic principles suitable for attacking and defending.</w:t>
            </w:r>
          </w:p>
          <w:p w14:paraId="31C2E1A2" w14:textId="77777777" w:rsidR="00E935A7" w:rsidRDefault="00E935A7" w:rsidP="00E935A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C56CE1C" w14:textId="77777777" w:rsidR="00E935A7" w:rsidRDefault="00E935A7" w:rsidP="00E935A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  <w:p w14:paraId="7E4ED104" w14:textId="77777777" w:rsidR="00F41332" w:rsidRDefault="00F41332" w:rsidP="00902E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C39D920" w14:textId="4440A034" w:rsidR="00F41332" w:rsidRPr="00902E63" w:rsidRDefault="00F41332" w:rsidP="00902E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93" w:type="dxa"/>
            <w:shd w:val="clear" w:color="auto" w:fill="auto"/>
            <w:vAlign w:val="center"/>
          </w:tcPr>
          <w:p w14:paraId="724B6196" w14:textId="77777777" w:rsidR="008A2D69" w:rsidRDefault="008A2D69" w:rsidP="00902E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8E4F8D">
              <w:rPr>
                <w:rFonts w:ascii="Times New Roman" w:hAnsi="Times New Roman" w:cs="Times New Roman"/>
                <w:sz w:val="18"/>
                <w:szCs w:val="18"/>
              </w:rPr>
              <w:t>Basketball</w:t>
            </w:r>
          </w:p>
          <w:p w14:paraId="298DF296" w14:textId="77777777" w:rsidR="008A2D69" w:rsidRDefault="008A2D69" w:rsidP="00902E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D4269D">
              <w:t xml:space="preserve"> </w:t>
            </w:r>
            <w:r w:rsidR="00D4269D" w:rsidRPr="00D4269D">
              <w:rPr>
                <w:rFonts w:ascii="Times New Roman" w:hAnsi="Times New Roman" w:cs="Times New Roman"/>
                <w:sz w:val="18"/>
                <w:szCs w:val="18"/>
              </w:rPr>
              <w:t>To use attacking skills to maintain possession of the ball.</w:t>
            </w:r>
          </w:p>
          <w:p w14:paraId="2C0EBC62" w14:textId="77777777" w:rsidR="005B04A4" w:rsidRDefault="005B04A4" w:rsidP="00902E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4D84771" w14:textId="2FB08A89" w:rsidR="005B04A4" w:rsidRDefault="005B04A4" w:rsidP="005B04A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B04A4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throwing and catching in isolation and in combination. Play competitive games and apply basic principles suitable for attacking and defending.</w:t>
            </w:r>
          </w:p>
          <w:p w14:paraId="22BF8483" w14:textId="284B47CB" w:rsidR="00CA146A" w:rsidRDefault="00CA146A" w:rsidP="005B04A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B0E050B" w14:textId="13E47015" w:rsidR="00CA146A" w:rsidRPr="00E563AA" w:rsidRDefault="00CA146A" w:rsidP="005B04A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  <w:p w14:paraId="50EBA3D6" w14:textId="45A02741" w:rsidR="005B04A4" w:rsidRPr="00E563AA" w:rsidRDefault="005B04A4" w:rsidP="00902E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93" w:type="dxa"/>
            <w:shd w:val="clear" w:color="auto" w:fill="auto"/>
            <w:vAlign w:val="center"/>
          </w:tcPr>
          <w:p w14:paraId="60580268" w14:textId="77777777" w:rsidR="008A2D69" w:rsidRDefault="008A2D69" w:rsidP="00902E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Sports Day- depending on the theme of sports day (track and field events)</w:t>
            </w:r>
          </w:p>
          <w:p w14:paraId="4BFEEDFB" w14:textId="77777777" w:rsidR="00CA146A" w:rsidRDefault="00CA146A" w:rsidP="00902E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AF93BC1" w14:textId="0DFC9DAA" w:rsidR="00CA146A" w:rsidRPr="00E563AA" w:rsidRDefault="00CA146A" w:rsidP="00902E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Option for the Poor</w:t>
            </w:r>
          </w:p>
        </w:tc>
        <w:tc>
          <w:tcPr>
            <w:tcW w:w="1995" w:type="dxa"/>
            <w:shd w:val="clear" w:color="auto" w:fill="auto"/>
            <w:vAlign w:val="center"/>
          </w:tcPr>
          <w:p w14:paraId="46765459" w14:textId="77777777" w:rsidR="008A2D69" w:rsidRDefault="008A2D69" w:rsidP="00902E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E257A5">
              <w:rPr>
                <w:rFonts w:ascii="Times New Roman" w:hAnsi="Times New Roman" w:cs="Times New Roman"/>
                <w:sz w:val="18"/>
                <w:szCs w:val="18"/>
              </w:rPr>
              <w:t>Tennis</w:t>
            </w:r>
          </w:p>
          <w:p w14:paraId="190A408C" w14:textId="6E87D334" w:rsidR="008A2D69" w:rsidRDefault="008A2D69" w:rsidP="00902E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026D9C">
              <w:t xml:space="preserve"> </w:t>
            </w:r>
            <w:r w:rsidR="00026D9C" w:rsidRPr="00026D9C">
              <w:rPr>
                <w:rFonts w:ascii="Times New Roman" w:hAnsi="Times New Roman" w:cs="Times New Roman"/>
                <w:sz w:val="18"/>
                <w:szCs w:val="18"/>
              </w:rPr>
              <w:t>To develop the key skills required for tennis such as the ready position, racket control and hitting a ball.</w:t>
            </w:r>
          </w:p>
          <w:p w14:paraId="6BBE7071" w14:textId="03EC9751" w:rsidR="00720840" w:rsidRDefault="00720840" w:rsidP="00902E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98A9B5F" w14:textId="22C7CD8E" w:rsidR="00720840" w:rsidRDefault="00720840" w:rsidP="0072084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720840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throwing and catching in isolation and in combination. Play competitive games and apply basic principles suitable for attacking and defending.</w:t>
            </w:r>
          </w:p>
          <w:p w14:paraId="662585E5" w14:textId="488E7CB4" w:rsidR="00CA146A" w:rsidRDefault="00CA146A" w:rsidP="0072084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D52EF6B" w14:textId="11B7902D" w:rsidR="00CA146A" w:rsidRPr="00E563AA" w:rsidRDefault="00CA146A" w:rsidP="0072084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  <w:p w14:paraId="2675A012" w14:textId="77777777" w:rsidR="00720840" w:rsidRDefault="00720840" w:rsidP="00902E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10E840F" w14:textId="77777777" w:rsidR="00720840" w:rsidRDefault="00720840" w:rsidP="00902E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48EB046" w14:textId="395AF24F" w:rsidR="00720840" w:rsidRPr="00E563AA" w:rsidRDefault="00720840" w:rsidP="00902E6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A2D69" w14:paraId="343E7B9D" w14:textId="77777777" w:rsidTr="0000004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6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7" w:type="dxa"/>
            <w:vMerge w:val="restart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8064A2" w:themeFill="accent4"/>
            <w:vAlign w:val="center"/>
          </w:tcPr>
          <w:p w14:paraId="676AFD1B" w14:textId="77777777" w:rsidR="008A2D69" w:rsidRPr="00E563AA" w:rsidRDefault="008A2D69" w:rsidP="00C21C4D">
            <w:pPr>
              <w:jc w:val="center"/>
              <w:rPr>
                <w:rFonts w:ascii="Times New Roman" w:hAnsi="Times New Roman" w:cs="Times New Roman"/>
                <w:color w:val="FFFFFF" w:themeColor="background1"/>
              </w:rPr>
            </w:pPr>
            <w:r w:rsidRPr="00E563AA">
              <w:rPr>
                <w:rFonts w:ascii="Times New Roman" w:hAnsi="Times New Roman" w:cs="Times New Roman"/>
                <w:color w:val="FFFFFF" w:themeColor="background1"/>
              </w:rPr>
              <w:lastRenderedPageBreak/>
              <w:t>Year 4</w:t>
            </w:r>
          </w:p>
        </w:tc>
        <w:tc>
          <w:tcPr>
            <w:tcW w:w="1994" w:type="dxa"/>
            <w:tcBorders>
              <w:left w:val="single" w:sz="4" w:space="0" w:color="FFFFFF" w:themeColor="background1"/>
            </w:tcBorders>
            <w:shd w:val="clear" w:color="auto" w:fill="E5DFEC" w:themeFill="accent4" w:themeFillTint="33"/>
            <w:vAlign w:val="center"/>
          </w:tcPr>
          <w:p w14:paraId="0E7CD5EB" w14:textId="77777777" w:rsidR="008A2D69" w:rsidRP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 w:rsidRPr="008A2D69">
              <w:rPr>
                <w:rFonts w:ascii="Times New Roman" w:hAnsi="Times New Roman" w:cs="Times New Roman"/>
                <w:sz w:val="18"/>
                <w:szCs w:val="18"/>
              </w:rPr>
              <w:t>Dance Skills</w:t>
            </w:r>
          </w:p>
          <w:p w14:paraId="08AD18D8" w14:textId="77777777" w:rsid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2A64AE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 w:rsidR="002A64AE" w:rsidRPr="002A64AE">
              <w:rPr>
                <w:rFonts w:ascii="Times New Roman" w:hAnsi="Times New Roman" w:cs="Times New Roman"/>
                <w:sz w:val="18"/>
                <w:szCs w:val="18"/>
              </w:rPr>
              <w:t>To create characters and narrative through movement and gesture</w:t>
            </w:r>
            <w:r w:rsidR="002A64AE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. </w:t>
            </w:r>
          </w:p>
          <w:p w14:paraId="2DD5B92A" w14:textId="77777777" w:rsidR="00720840" w:rsidRDefault="00720840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</w:p>
          <w:p w14:paraId="444343D5" w14:textId="77777777" w:rsidR="00720840" w:rsidRDefault="00720840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4469B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Perform dances using a range of movement patterns. Compare their performances with previous ones and demonstrate improvement to achieve their personal best.</w:t>
            </w:r>
          </w:p>
          <w:p w14:paraId="5D92A560" w14:textId="77777777" w:rsidR="00CA146A" w:rsidRDefault="00CA146A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6275B6E" w14:textId="4B5E00D3" w:rsidR="00CA146A" w:rsidRPr="00E563AA" w:rsidRDefault="00CA146A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</w:tc>
        <w:tc>
          <w:tcPr>
            <w:tcW w:w="1996" w:type="dxa"/>
            <w:shd w:val="clear" w:color="auto" w:fill="E5DFEC" w:themeFill="accent4" w:themeFillTint="33"/>
            <w:vAlign w:val="center"/>
          </w:tcPr>
          <w:p w14:paraId="3087299F" w14:textId="77777777" w:rsidR="00E935A7" w:rsidRDefault="00E935A7" w:rsidP="00E935A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Dodgeball</w:t>
            </w:r>
          </w:p>
          <w:p w14:paraId="4C5498E5" w14:textId="77777777" w:rsidR="00E935A7" w:rsidRDefault="00E935A7" w:rsidP="00E935A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>
              <w:t xml:space="preserve"> </w:t>
            </w:r>
            <w:r w:rsidRPr="00C46507">
              <w:rPr>
                <w:rFonts w:ascii="Times New Roman" w:hAnsi="Times New Roman" w:cs="Times New Roman"/>
                <w:sz w:val="18"/>
                <w:szCs w:val="18"/>
              </w:rPr>
              <w:t>To improve on key skills used in dodgeball such as throwing, dodging and catching.</w:t>
            </w:r>
          </w:p>
          <w:p w14:paraId="647A64C0" w14:textId="77777777" w:rsidR="00E935A7" w:rsidRDefault="00E935A7" w:rsidP="00E935A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678189B" w14:textId="77777777" w:rsidR="00E935A7" w:rsidRDefault="00E935A7" w:rsidP="00E935A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720840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throwing and catching in isolation and in combination. Play competitive games and apply basic principles suitable for attacking and defending.</w:t>
            </w:r>
          </w:p>
          <w:p w14:paraId="0854B9A5" w14:textId="77777777" w:rsidR="00E935A7" w:rsidRDefault="00E935A7" w:rsidP="00E935A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5629F6C" w14:textId="77777777" w:rsidR="00E935A7" w:rsidRDefault="00E935A7" w:rsidP="00E935A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  <w:p w14:paraId="1E54A693" w14:textId="77777777" w:rsidR="00E935A7" w:rsidRPr="00E563AA" w:rsidRDefault="00E935A7" w:rsidP="007F6B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ACB5882" w14:textId="38FB99A1" w:rsidR="00674CD3" w:rsidRPr="00E563AA" w:rsidRDefault="00674CD3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00" w:type="dxa"/>
            <w:shd w:val="clear" w:color="auto" w:fill="E5DFEC" w:themeFill="accent4" w:themeFillTint="33"/>
            <w:vAlign w:val="center"/>
          </w:tcPr>
          <w:p w14:paraId="660F6903" w14:textId="77777777" w:rsidR="008A2D69" w:rsidRP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Gymnastics</w:t>
            </w:r>
          </w:p>
          <w:p w14:paraId="5A68F6E9" w14:textId="77777777" w:rsid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4678CA">
              <w:t xml:space="preserve"> </w:t>
            </w:r>
            <w:r w:rsidR="004678CA" w:rsidRPr="004678CA">
              <w:rPr>
                <w:rFonts w:ascii="Times New Roman" w:hAnsi="Times New Roman" w:cs="Times New Roman"/>
                <w:sz w:val="18"/>
                <w:szCs w:val="18"/>
              </w:rPr>
              <w:t>To develop more advanced actions such as inverted movements and explore ways to include apparatus.</w:t>
            </w:r>
          </w:p>
          <w:p w14:paraId="16708288" w14:textId="77777777" w:rsidR="00674CD3" w:rsidRDefault="00674CD3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9FAC5F3" w14:textId="70526947" w:rsidR="00674CD3" w:rsidRDefault="00674CD3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B04A4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Develop flexibility, strength, technique, control and balance. Compare their performances with previous ones and demonstrate improvement to achieve their personal best.</w:t>
            </w:r>
          </w:p>
          <w:p w14:paraId="249DC5B3" w14:textId="53B63613" w:rsidR="00CA146A" w:rsidRDefault="00CA146A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0454CC6" w14:textId="4D9F018D" w:rsidR="00CA146A" w:rsidRDefault="00CA146A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  <w:p w14:paraId="1383CD9F" w14:textId="77777777" w:rsidR="007B7541" w:rsidRPr="007B7541" w:rsidRDefault="007B7541" w:rsidP="007B754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7F1ED8D" w14:textId="77777777" w:rsidR="007B7541" w:rsidRPr="007B7541" w:rsidRDefault="007B7541" w:rsidP="007B754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3FBF1D8" w14:textId="77777777" w:rsidR="007B7541" w:rsidRDefault="007B7541" w:rsidP="007B754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83C869B" w14:textId="7FD5A20F" w:rsidR="007B7541" w:rsidRPr="007B7541" w:rsidRDefault="007B7541" w:rsidP="007B754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93" w:type="dxa"/>
            <w:shd w:val="clear" w:color="auto" w:fill="E5DFEC" w:themeFill="accent4" w:themeFillTint="33"/>
            <w:vAlign w:val="center"/>
          </w:tcPr>
          <w:p w14:paraId="4504E570" w14:textId="7670CD9C" w:rsidR="008A2D69" w:rsidRP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="005B04A4">
              <w:rPr>
                <w:rFonts w:ascii="Times New Roman" w:hAnsi="Times New Roman" w:cs="Times New Roman"/>
                <w:sz w:val="18"/>
                <w:szCs w:val="18"/>
              </w:rPr>
              <w:t>Quidditch</w:t>
            </w:r>
          </w:p>
          <w:p w14:paraId="67E2E0B6" w14:textId="2B6DE61C" w:rsidR="00B616B6" w:rsidRDefault="008A2D69" w:rsidP="00B616B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B616B6">
              <w:t xml:space="preserve"> </w:t>
            </w:r>
            <w:r w:rsidR="00A43C74" w:rsidRPr="00F82C05">
              <w:rPr>
                <w:rFonts w:ascii="Times New Roman" w:hAnsi="Times New Roman" w:cs="Times New Roman"/>
                <w:sz w:val="18"/>
                <w:szCs w:val="18"/>
              </w:rPr>
              <w:t>To develop key skills such as defending, attacking, throwing, catching, running and dodging</w:t>
            </w:r>
            <w:r w:rsidR="00A43C74" w:rsidRPr="00F82C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.</w:t>
            </w:r>
          </w:p>
          <w:p w14:paraId="68EDA1AD" w14:textId="7F6059DD" w:rsidR="00674CD3" w:rsidRDefault="00674CD3" w:rsidP="00B616B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</w:p>
          <w:p w14:paraId="2DAD3A64" w14:textId="6AC79C84" w:rsidR="00674CD3" w:rsidRDefault="00674CD3" w:rsidP="00674CD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720840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throwing and catching in isolation and in combination. Play competitive games and apply basic principles suitable for attacking and defending.</w:t>
            </w:r>
          </w:p>
          <w:p w14:paraId="06CC54B0" w14:textId="67D9AA98" w:rsidR="00CA146A" w:rsidRDefault="00CA146A" w:rsidP="00674CD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4726E13" w14:textId="54F5951C" w:rsidR="00CA146A" w:rsidRPr="00E563AA" w:rsidRDefault="00CA146A" w:rsidP="00674CD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  <w:p w14:paraId="2E646255" w14:textId="77777777" w:rsidR="00674CD3" w:rsidRPr="00B616B6" w:rsidRDefault="00674CD3" w:rsidP="00B616B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</w:p>
          <w:p w14:paraId="05D39CF5" w14:textId="77777777" w:rsidR="008A2D69" w:rsidRPr="00E563AA" w:rsidRDefault="008A2D69" w:rsidP="00B616B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93" w:type="dxa"/>
            <w:shd w:val="clear" w:color="auto" w:fill="E5DFEC" w:themeFill="accent4" w:themeFillTint="33"/>
            <w:vAlign w:val="center"/>
          </w:tcPr>
          <w:p w14:paraId="223919A1" w14:textId="77777777" w:rsidR="008A2D69" w:rsidRP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Athletics</w:t>
            </w:r>
          </w:p>
          <w:p w14:paraId="00B8EB86" w14:textId="77777777" w:rsid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F90E3C">
              <w:t xml:space="preserve"> </w:t>
            </w:r>
            <w:r w:rsidR="00F90E3C" w:rsidRPr="00F90E3C">
              <w:rPr>
                <w:rFonts w:ascii="Times New Roman" w:hAnsi="Times New Roman" w:cs="Times New Roman"/>
                <w:sz w:val="18"/>
                <w:szCs w:val="18"/>
              </w:rPr>
              <w:t>To be able to experience running for distance, sprinting, relay, long jump and javelin.</w:t>
            </w:r>
          </w:p>
          <w:p w14:paraId="40A86C34" w14:textId="77777777" w:rsidR="00A43C74" w:rsidRDefault="00A43C74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469A491" w14:textId="77777777" w:rsidR="00A43C74" w:rsidRDefault="00A43C74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4469B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jumping, throwing and catching in isolation and in combination. Develop flexibility, strength, technique, control and balance.</w:t>
            </w:r>
          </w:p>
          <w:p w14:paraId="76CB62DC" w14:textId="77777777" w:rsidR="00CA146A" w:rsidRDefault="00CA146A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398F8EE" w14:textId="739C829C" w:rsidR="00CA146A" w:rsidRPr="00E563AA" w:rsidRDefault="00CA146A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</w:tc>
        <w:tc>
          <w:tcPr>
            <w:tcW w:w="1995" w:type="dxa"/>
            <w:shd w:val="clear" w:color="auto" w:fill="E5DFEC" w:themeFill="accent4" w:themeFillTint="33"/>
            <w:vAlign w:val="center"/>
          </w:tcPr>
          <w:p w14:paraId="1E9261DC" w14:textId="77777777" w:rsid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E257A5">
              <w:rPr>
                <w:rFonts w:ascii="Times New Roman" w:hAnsi="Times New Roman" w:cs="Times New Roman"/>
                <w:sz w:val="18"/>
                <w:szCs w:val="18"/>
              </w:rPr>
              <w:t>Cricket</w:t>
            </w:r>
          </w:p>
          <w:p w14:paraId="2CA72487" w14:textId="05BAB06A" w:rsid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6C6839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 w:rsidR="006C6839" w:rsidRPr="006C6839">
              <w:rPr>
                <w:rFonts w:ascii="Times New Roman" w:hAnsi="Times New Roman" w:cs="Times New Roman"/>
                <w:sz w:val="18"/>
                <w:szCs w:val="18"/>
              </w:rPr>
              <w:t>To know how to strike the ball into space so that they can score runs.</w:t>
            </w:r>
          </w:p>
          <w:p w14:paraId="660E8CCD" w14:textId="573C7A73" w:rsidR="00A43C74" w:rsidRDefault="00A43C74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7F73BFA" w14:textId="2AB7832E" w:rsidR="00A43C74" w:rsidRDefault="00A43C74" w:rsidP="00A43C7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720840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throwing and catching in isolation and in combination. Play competitive games and apply basic principles suitable for attacking and defending.</w:t>
            </w:r>
          </w:p>
          <w:p w14:paraId="5D30516D" w14:textId="21B0BB02" w:rsidR="00CA146A" w:rsidRDefault="00CA146A" w:rsidP="00A43C7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4031199" w14:textId="54C6D433" w:rsidR="00CA146A" w:rsidRPr="00E563AA" w:rsidRDefault="00CA146A" w:rsidP="00A43C7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  <w:p w14:paraId="46326FC9" w14:textId="77777777" w:rsidR="00A43C74" w:rsidRDefault="00A43C74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CC9DC81" w14:textId="77777777" w:rsidR="00A43C74" w:rsidRDefault="00A43C74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0C0EC84" w14:textId="2331139B" w:rsidR="00A43C74" w:rsidRPr="00E563AA" w:rsidRDefault="00A43C74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A2D69" w14:paraId="583CF7AD" w14:textId="77777777" w:rsidTr="000000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7" w:type="dxa"/>
            <w:vMerge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8064A2" w:themeFill="accent4"/>
            <w:vAlign w:val="center"/>
          </w:tcPr>
          <w:p w14:paraId="5C191305" w14:textId="77777777" w:rsidR="008A2D69" w:rsidRPr="00E563AA" w:rsidRDefault="008A2D69" w:rsidP="00C21C4D">
            <w:pPr>
              <w:jc w:val="center"/>
              <w:rPr>
                <w:rFonts w:ascii="Times New Roman" w:hAnsi="Times New Roman" w:cs="Times New Roman"/>
                <w:color w:val="FFFFFF" w:themeColor="background1"/>
              </w:rPr>
            </w:pPr>
          </w:p>
        </w:tc>
        <w:tc>
          <w:tcPr>
            <w:tcW w:w="1994" w:type="dxa"/>
            <w:tcBorders>
              <w:left w:val="single" w:sz="4" w:space="0" w:color="FFFFFF" w:themeColor="background1"/>
            </w:tcBorders>
            <w:shd w:val="clear" w:color="auto" w:fill="E5DFEC" w:themeFill="accent4" w:themeFillTint="33"/>
            <w:vAlign w:val="center"/>
          </w:tcPr>
          <w:p w14:paraId="49338055" w14:textId="3B497FA9" w:rsidR="00E935A7" w:rsidRDefault="00A43C74" w:rsidP="00E935A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E935A7"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Topic:</w:t>
            </w:r>
            <w:r w:rsidR="00E935A7">
              <w:rPr>
                <w:rFonts w:ascii="Times New Roman" w:hAnsi="Times New Roman" w:cs="Times New Roman"/>
                <w:sz w:val="18"/>
                <w:szCs w:val="18"/>
              </w:rPr>
              <w:t xml:space="preserve"> Hockey</w:t>
            </w:r>
          </w:p>
          <w:p w14:paraId="57CF29C0" w14:textId="77777777" w:rsidR="00E935A7" w:rsidRDefault="00E935A7" w:rsidP="00E935A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>
              <w:t xml:space="preserve"> </w:t>
            </w:r>
            <w:r w:rsidRPr="005169C7">
              <w:rPr>
                <w:rFonts w:ascii="Times New Roman" w:hAnsi="Times New Roman" w:cs="Times New Roman"/>
                <w:sz w:val="18"/>
                <w:szCs w:val="18"/>
              </w:rPr>
              <w:t>To contribute to the game by helping to keep possession of the ball, use simple attacking tactics using sending, receiving and dribbling a ball.</w:t>
            </w:r>
          </w:p>
          <w:p w14:paraId="418181AB" w14:textId="77777777" w:rsidR="00E935A7" w:rsidRDefault="00E935A7" w:rsidP="00E935A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0584B93" w14:textId="77777777" w:rsidR="00E935A7" w:rsidRDefault="00E935A7" w:rsidP="00E935A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720840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Play competitive games and apply basic principles suitable for attacking and defending</w:t>
            </w:r>
          </w:p>
          <w:p w14:paraId="765800B2" w14:textId="77777777" w:rsidR="00E935A7" w:rsidRDefault="00E935A7" w:rsidP="00E935A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91F92A5" w14:textId="77777777" w:rsidR="00E935A7" w:rsidRDefault="00E935A7" w:rsidP="00E935A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  <w:p w14:paraId="720312FF" w14:textId="7E9016C7" w:rsidR="00A43C74" w:rsidRPr="00E563AA" w:rsidRDefault="00A43C74" w:rsidP="00A43C7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5E7C327" w14:textId="3D0C7E15" w:rsidR="00A43C74" w:rsidRPr="00E563AA" w:rsidRDefault="00A43C74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96" w:type="dxa"/>
            <w:shd w:val="clear" w:color="auto" w:fill="E5DFEC" w:themeFill="accent4" w:themeFillTint="33"/>
            <w:vAlign w:val="center"/>
          </w:tcPr>
          <w:p w14:paraId="5736B37E" w14:textId="77777777" w:rsidR="008A2D69" w:rsidRDefault="008A2D69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E257A5">
              <w:rPr>
                <w:rFonts w:ascii="Times New Roman" w:hAnsi="Times New Roman" w:cs="Times New Roman"/>
                <w:sz w:val="18"/>
                <w:szCs w:val="18"/>
              </w:rPr>
              <w:t>Tag Rugby</w:t>
            </w:r>
          </w:p>
          <w:p w14:paraId="5D1E1259" w14:textId="1BBDE7D8" w:rsidR="008A2D69" w:rsidRDefault="008A2D69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B6340E">
              <w:t xml:space="preserve"> </w:t>
            </w:r>
            <w:r w:rsidR="00B6340E" w:rsidRPr="00B6340E">
              <w:rPr>
                <w:rFonts w:ascii="Times New Roman" w:hAnsi="Times New Roman" w:cs="Times New Roman"/>
                <w:sz w:val="18"/>
                <w:szCs w:val="18"/>
              </w:rPr>
              <w:t>To know how to keep possession of the ball using attacking skills.</w:t>
            </w:r>
          </w:p>
          <w:p w14:paraId="5F74160B" w14:textId="037E9644" w:rsidR="00A43C74" w:rsidRDefault="00A43C74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5613040" w14:textId="77777777" w:rsidR="00A43C74" w:rsidRPr="00E563AA" w:rsidRDefault="00A43C74" w:rsidP="00A43C7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720840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throwing and catching in isolation and in combination. Play competitive games and apply basic principles suitable for attacking and defending.</w:t>
            </w:r>
          </w:p>
          <w:p w14:paraId="2A576241" w14:textId="77777777" w:rsidR="00A43C74" w:rsidRDefault="00A43C74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7CA770F" w14:textId="77777777" w:rsidR="00A43C74" w:rsidRDefault="00A43C74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890BA38" w14:textId="0BC3B0CF" w:rsidR="00A43C74" w:rsidRPr="00E563AA" w:rsidRDefault="00CA146A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</w:tc>
        <w:tc>
          <w:tcPr>
            <w:tcW w:w="2000" w:type="dxa"/>
            <w:shd w:val="clear" w:color="auto" w:fill="E5DFEC" w:themeFill="accent4" w:themeFillTint="33"/>
            <w:vAlign w:val="center"/>
          </w:tcPr>
          <w:p w14:paraId="21F4895D" w14:textId="77777777" w:rsidR="002F3C50" w:rsidRDefault="002F3C50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Netball</w:t>
            </w:r>
          </w:p>
          <w:p w14:paraId="3D466C28" w14:textId="77777777" w:rsidR="002F3C50" w:rsidRDefault="002F3C50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>
              <w:t xml:space="preserve"> </w:t>
            </w:r>
            <w:r w:rsidRPr="00E844CA">
              <w:rPr>
                <w:rFonts w:ascii="Times New Roman" w:hAnsi="Times New Roman" w:cs="Times New Roman"/>
                <w:sz w:val="18"/>
                <w:szCs w:val="18"/>
              </w:rPr>
              <w:t>To know key rules of the game such as footwork, held ball, contact and obstruction.</w:t>
            </w:r>
          </w:p>
          <w:p w14:paraId="51B01D49" w14:textId="77777777" w:rsidR="002F3C50" w:rsidRDefault="002F3C50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C6062CB" w14:textId="77777777" w:rsidR="002F3C50" w:rsidRPr="00E563AA" w:rsidRDefault="002F3C50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720840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throwing and catching in isolation and in combination. Play competitive games and apply basic principles suitable for attacking and defending.</w:t>
            </w:r>
          </w:p>
          <w:p w14:paraId="48BAE774" w14:textId="77777777" w:rsidR="002F3C50" w:rsidRDefault="002F3C50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54E2196" w14:textId="77777777" w:rsidR="002F3C50" w:rsidRDefault="002F3C50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  <w:p w14:paraId="547FEF63" w14:textId="4A92B847" w:rsidR="00A43C74" w:rsidRPr="00E563AA" w:rsidRDefault="00A43C74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93" w:type="dxa"/>
            <w:shd w:val="clear" w:color="auto" w:fill="E5DFEC" w:themeFill="accent4" w:themeFillTint="33"/>
            <w:vAlign w:val="center"/>
          </w:tcPr>
          <w:p w14:paraId="3BC05005" w14:textId="77777777" w:rsidR="002F3C50" w:rsidRDefault="002F3C50" w:rsidP="00E844C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BCAB232" w14:textId="77777777" w:rsidR="002F3C50" w:rsidRDefault="002F3C50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Tri-golf </w:t>
            </w:r>
          </w:p>
          <w:p w14:paraId="0A2314F7" w14:textId="77777777" w:rsidR="002F3C50" w:rsidRDefault="002F3C50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</w:t>
            </w:r>
            <w:r w:rsidRPr="009D3E33">
              <w:rPr>
                <w:rFonts w:ascii="Times New Roman" w:hAnsi="Times New Roman" w:cs="Times New Roman"/>
                <w:sz w:val="18"/>
                <w:szCs w:val="18"/>
              </w:rPr>
              <w:t>:</w:t>
            </w:r>
            <w:r w:rsidRPr="009D3E33">
              <w:t xml:space="preserve"> </w:t>
            </w:r>
            <w:r w:rsidRPr="009D3E33">
              <w:rPr>
                <w:rFonts w:ascii="Times New Roman" w:hAnsi="Times New Roman" w:cs="Times New Roman"/>
                <w:sz w:val="18"/>
                <w:szCs w:val="18"/>
              </w:rPr>
              <w:t>To develop skills and apply them to striking, chipping, putting and playing a short and long game.</w:t>
            </w:r>
          </w:p>
          <w:p w14:paraId="7EE7F150" w14:textId="77777777" w:rsidR="002F3C50" w:rsidRDefault="002F3C50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3218300" w14:textId="77777777" w:rsidR="002F3C50" w:rsidRDefault="002F3C50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F41332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Take part in outdoor and adventurous activity challenges both individually and within a team.</w:t>
            </w:r>
          </w:p>
          <w:p w14:paraId="57AB5111" w14:textId="77777777" w:rsidR="002F3C50" w:rsidRDefault="002F3C50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251F09C" w14:textId="77777777" w:rsidR="002F3C50" w:rsidRDefault="002F3C50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  <w:p w14:paraId="3092228C" w14:textId="7F92BF42" w:rsidR="002F3C50" w:rsidRPr="00E563AA" w:rsidRDefault="002F3C50" w:rsidP="00E844C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93" w:type="dxa"/>
            <w:shd w:val="clear" w:color="auto" w:fill="E5DFEC" w:themeFill="accent4" w:themeFillTint="33"/>
            <w:vAlign w:val="center"/>
          </w:tcPr>
          <w:p w14:paraId="3FFF57B0" w14:textId="77777777" w:rsidR="008A2D69" w:rsidRDefault="008A2D69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Sports Day- depending on the theme of sports day (track and field events)</w:t>
            </w:r>
          </w:p>
          <w:p w14:paraId="73916AC0" w14:textId="77777777" w:rsidR="00CA146A" w:rsidRDefault="00CA146A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14426D4" w14:textId="2CB94388" w:rsidR="00CA146A" w:rsidRPr="00E563AA" w:rsidRDefault="00CA146A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Option for the Poor</w:t>
            </w:r>
          </w:p>
        </w:tc>
        <w:tc>
          <w:tcPr>
            <w:tcW w:w="1995" w:type="dxa"/>
            <w:shd w:val="clear" w:color="auto" w:fill="E5DFEC" w:themeFill="accent4" w:themeFillTint="33"/>
            <w:vAlign w:val="center"/>
          </w:tcPr>
          <w:p w14:paraId="5E928847" w14:textId="77777777" w:rsidR="008A2D69" w:rsidRDefault="008A2D69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8E4F8D">
              <w:rPr>
                <w:rFonts w:ascii="Times New Roman" w:hAnsi="Times New Roman" w:cs="Times New Roman"/>
                <w:sz w:val="18"/>
                <w:szCs w:val="18"/>
              </w:rPr>
              <w:t>Tennis</w:t>
            </w:r>
          </w:p>
          <w:p w14:paraId="6E13B401" w14:textId="77777777" w:rsidR="008A2D69" w:rsidRDefault="008A2D69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681020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 w:rsidR="00681020" w:rsidRPr="00681020">
              <w:rPr>
                <w:rFonts w:ascii="Times New Roman" w:hAnsi="Times New Roman" w:cs="Times New Roman"/>
                <w:sz w:val="18"/>
                <w:szCs w:val="18"/>
              </w:rPr>
              <w:t>To return to the ready position to defend my own court.</w:t>
            </w:r>
          </w:p>
          <w:p w14:paraId="2859C975" w14:textId="77777777" w:rsidR="001F1BE9" w:rsidRDefault="001F1BE9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4BC35DF" w14:textId="0B08E409" w:rsidR="001F1BE9" w:rsidRDefault="001F1BE9" w:rsidP="001F1B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720840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throwing and catching in isolation and in combination. Play competitive games and apply basic principles suitable for attacking and defending.</w:t>
            </w:r>
          </w:p>
          <w:p w14:paraId="6F20DD39" w14:textId="5AD3B723" w:rsidR="00CA146A" w:rsidRDefault="00CA146A" w:rsidP="001F1B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725950E" w14:textId="77777777" w:rsidR="00CA146A" w:rsidRPr="00E563AA" w:rsidRDefault="00CA146A" w:rsidP="001F1B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682EFF9" w14:textId="47D3FDAC" w:rsidR="001F1BE9" w:rsidRPr="00E563AA" w:rsidRDefault="00CA146A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</w:tc>
      </w:tr>
      <w:tr w:rsidR="008A2D69" w14:paraId="3CF89080" w14:textId="77777777" w:rsidTr="0000004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6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7" w:type="dxa"/>
            <w:vMerge w:val="restart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8064A2" w:themeFill="accent4"/>
            <w:vAlign w:val="center"/>
          </w:tcPr>
          <w:p w14:paraId="35F687FB" w14:textId="77777777" w:rsidR="008A2D69" w:rsidRPr="00E563AA" w:rsidRDefault="008A2D69" w:rsidP="00C21C4D">
            <w:pPr>
              <w:jc w:val="center"/>
              <w:rPr>
                <w:rFonts w:ascii="Times New Roman" w:hAnsi="Times New Roman" w:cs="Times New Roman"/>
                <w:color w:val="FFFFFF" w:themeColor="background1"/>
              </w:rPr>
            </w:pPr>
            <w:r w:rsidRPr="00E563AA">
              <w:rPr>
                <w:rFonts w:ascii="Times New Roman" w:hAnsi="Times New Roman" w:cs="Times New Roman"/>
                <w:color w:val="FFFFFF" w:themeColor="background1"/>
              </w:rPr>
              <w:lastRenderedPageBreak/>
              <w:t>Year 5</w:t>
            </w:r>
          </w:p>
        </w:tc>
        <w:tc>
          <w:tcPr>
            <w:tcW w:w="1994" w:type="dxa"/>
            <w:tcBorders>
              <w:left w:val="single" w:sz="4" w:space="0" w:color="FFFFFF" w:themeColor="background1"/>
            </w:tcBorders>
            <w:shd w:val="clear" w:color="auto" w:fill="auto"/>
            <w:vAlign w:val="center"/>
          </w:tcPr>
          <w:p w14:paraId="4DCB83BF" w14:textId="77777777" w:rsidR="008A2D69" w:rsidRP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 w:rsidRPr="008A2D69">
              <w:rPr>
                <w:rFonts w:ascii="Times New Roman" w:hAnsi="Times New Roman" w:cs="Times New Roman"/>
                <w:sz w:val="18"/>
                <w:szCs w:val="18"/>
              </w:rPr>
              <w:t>Dance Skills</w:t>
            </w:r>
          </w:p>
          <w:p w14:paraId="06A73639" w14:textId="77777777" w:rsid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9C1668">
              <w:t xml:space="preserve"> </w:t>
            </w:r>
            <w:r w:rsidR="009C1668" w:rsidRPr="009C1668">
              <w:rPr>
                <w:rFonts w:ascii="Times New Roman" w:hAnsi="Times New Roman" w:cs="Times New Roman"/>
                <w:sz w:val="18"/>
                <w:szCs w:val="18"/>
              </w:rPr>
              <w:t>To choreograph phrases individually and with others considering actions and dynamics.</w:t>
            </w:r>
          </w:p>
          <w:p w14:paraId="0DA879F3" w14:textId="77777777" w:rsidR="00720840" w:rsidRDefault="00720840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D9979DA" w14:textId="600C07AA" w:rsidR="00720840" w:rsidRDefault="00720840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4469B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Perform dances using a range of movement patterns. Compare their performances with previous ones and demonstrate improvement to achieve their personal best.</w:t>
            </w:r>
          </w:p>
          <w:p w14:paraId="488EFD78" w14:textId="77777777" w:rsidR="00CA146A" w:rsidRDefault="00CA146A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40A04E3" w14:textId="6F6A675B" w:rsidR="00CA146A" w:rsidRDefault="00CA146A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  <w:p w14:paraId="138A0EE1" w14:textId="33E49A8E" w:rsidR="00CA146A" w:rsidRPr="00E563AA" w:rsidRDefault="00CA146A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96" w:type="dxa"/>
            <w:shd w:val="clear" w:color="auto" w:fill="auto"/>
            <w:vAlign w:val="center"/>
          </w:tcPr>
          <w:p w14:paraId="32699512" w14:textId="77777777" w:rsid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Football</w:t>
            </w:r>
          </w:p>
          <w:p w14:paraId="06504156" w14:textId="77777777" w:rsidR="008A2D69" w:rsidRDefault="008A2D69" w:rsidP="006C250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6C2507">
              <w:t xml:space="preserve"> </w:t>
            </w:r>
            <w:r w:rsidR="006C2507" w:rsidRPr="006C2507">
              <w:rPr>
                <w:rFonts w:ascii="Times New Roman" w:hAnsi="Times New Roman" w:cs="Times New Roman"/>
                <w:sz w:val="18"/>
                <w:szCs w:val="18"/>
              </w:rPr>
              <w:t>To improve their defending and attacking play, developing further knowledge of the principles and tactics of each.</w:t>
            </w:r>
          </w:p>
          <w:p w14:paraId="75083C62" w14:textId="77777777" w:rsidR="001F1BE9" w:rsidRDefault="001F1BE9" w:rsidP="006C250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022CD91" w14:textId="77777777" w:rsidR="001F1BE9" w:rsidRDefault="001F1BE9" w:rsidP="006C250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B04A4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Play competitive games and apply basic principles suitable for attacking and defending</w:t>
            </w:r>
          </w:p>
          <w:p w14:paraId="07F576E5" w14:textId="77777777" w:rsidR="00CA146A" w:rsidRDefault="00CA146A" w:rsidP="006C250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788AA62" w14:textId="6EDEF71F" w:rsidR="00CA146A" w:rsidRPr="00E563AA" w:rsidRDefault="00CA146A" w:rsidP="006C250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</w:tc>
        <w:tc>
          <w:tcPr>
            <w:tcW w:w="2000" w:type="dxa"/>
            <w:shd w:val="clear" w:color="auto" w:fill="auto"/>
            <w:vAlign w:val="center"/>
          </w:tcPr>
          <w:p w14:paraId="70FD3915" w14:textId="77777777" w:rsidR="008A2D69" w:rsidRP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Gymnastics</w:t>
            </w:r>
          </w:p>
          <w:p w14:paraId="51C4C5EB" w14:textId="77777777" w:rsid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0C6FDC">
              <w:t xml:space="preserve"> </w:t>
            </w:r>
            <w:r w:rsidR="000C6FDC" w:rsidRPr="000C6FDC">
              <w:rPr>
                <w:rFonts w:ascii="Times New Roman" w:hAnsi="Times New Roman" w:cs="Times New Roman"/>
                <w:sz w:val="18"/>
                <w:szCs w:val="18"/>
              </w:rPr>
              <w:t>To explore partner relationships such as canon and synchronisation and matching and mirroring.</w:t>
            </w:r>
          </w:p>
          <w:p w14:paraId="134594AE" w14:textId="77777777" w:rsidR="00674CD3" w:rsidRDefault="00674CD3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2D1B2F5" w14:textId="77777777" w:rsidR="00674CD3" w:rsidRDefault="00674CD3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B04A4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Develop flexibility, strength, technique, control and balance. Compare their performances with previous ones and demonstrate improvement to achieve their personal best.</w:t>
            </w:r>
          </w:p>
          <w:p w14:paraId="7B0234A2" w14:textId="77777777" w:rsidR="00CA146A" w:rsidRDefault="00CA146A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D83BF68" w14:textId="005BA737" w:rsidR="00CA146A" w:rsidRPr="00E563AA" w:rsidRDefault="00CA146A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</w:tc>
        <w:tc>
          <w:tcPr>
            <w:tcW w:w="1993" w:type="dxa"/>
            <w:shd w:val="clear" w:color="auto" w:fill="auto"/>
            <w:vAlign w:val="center"/>
          </w:tcPr>
          <w:p w14:paraId="0252DE77" w14:textId="77777777" w:rsidR="008A2D69" w:rsidRP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r w:rsidR="00E257A5">
              <w:rPr>
                <w:rFonts w:ascii="Times New Roman" w:hAnsi="Times New Roman" w:cs="Times New Roman"/>
                <w:sz w:val="18"/>
                <w:szCs w:val="18"/>
              </w:rPr>
              <w:t>Tag Rugby</w:t>
            </w:r>
          </w:p>
          <w:p w14:paraId="191907C5" w14:textId="77777777" w:rsid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F82C05">
              <w:t xml:space="preserve"> </w:t>
            </w:r>
            <w:r w:rsidR="00F82C05" w:rsidRPr="00F82C05">
              <w:rPr>
                <w:rFonts w:ascii="Times New Roman" w:hAnsi="Times New Roman" w:cs="Times New Roman"/>
                <w:sz w:val="18"/>
                <w:szCs w:val="18"/>
              </w:rPr>
              <w:t>To develop key skills and principles such as defending, attacking, throwing, catching, running and dodging</w:t>
            </w:r>
            <w:r w:rsidR="00F82C05" w:rsidRPr="00F82C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.</w:t>
            </w:r>
          </w:p>
          <w:p w14:paraId="26986111" w14:textId="77777777" w:rsidR="001F1BE9" w:rsidRDefault="001F1BE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</w:p>
          <w:p w14:paraId="3ED0838C" w14:textId="7ABB487C" w:rsidR="001F1BE9" w:rsidRDefault="001F1BE9" w:rsidP="001F1BE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720840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throwing and catching in isolation and in combination. Play competitive games and apply basic principles suitable for attacking and defending.</w:t>
            </w:r>
          </w:p>
          <w:p w14:paraId="7DD8B05C" w14:textId="7CF2A83D" w:rsidR="00CA146A" w:rsidRDefault="00CA146A" w:rsidP="001F1BE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42D1EE1" w14:textId="520654CF" w:rsidR="00CA146A" w:rsidRPr="00E563AA" w:rsidRDefault="00CA146A" w:rsidP="001F1BE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  <w:p w14:paraId="402D1B00" w14:textId="704BCA2F" w:rsidR="001F1BE9" w:rsidRPr="00E563AA" w:rsidRDefault="001F1BE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93" w:type="dxa"/>
            <w:shd w:val="clear" w:color="auto" w:fill="auto"/>
            <w:vAlign w:val="center"/>
          </w:tcPr>
          <w:p w14:paraId="1D71A971" w14:textId="77777777" w:rsidR="008A2D69" w:rsidRP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Athletics</w:t>
            </w:r>
          </w:p>
          <w:p w14:paraId="4E478FCF" w14:textId="77777777" w:rsid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AC792E">
              <w:t xml:space="preserve"> </w:t>
            </w:r>
            <w:r w:rsidR="00AC792E" w:rsidRPr="00AC792E">
              <w:rPr>
                <w:rFonts w:ascii="Times New Roman" w:hAnsi="Times New Roman" w:cs="Times New Roman"/>
                <w:sz w:val="18"/>
                <w:szCs w:val="18"/>
              </w:rPr>
              <w:t>To set challenges for distance and time that involve using different styles and combinations of running, jumping and throwing.</w:t>
            </w:r>
          </w:p>
          <w:p w14:paraId="78A6DDA1" w14:textId="77777777" w:rsidR="001F1BE9" w:rsidRDefault="001F1BE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77F14AA" w14:textId="77777777" w:rsidR="001F1BE9" w:rsidRDefault="001F1BE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4469B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jumping, throwing and catching in isolation and in combination. Develop flexibility, strength, technique, control and balance.</w:t>
            </w:r>
          </w:p>
          <w:p w14:paraId="55718258" w14:textId="77777777" w:rsidR="00CA146A" w:rsidRDefault="00CA146A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C7E27BF" w14:textId="7EA24EE5" w:rsidR="00CA146A" w:rsidRPr="00E563AA" w:rsidRDefault="00CA146A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</w:tc>
        <w:tc>
          <w:tcPr>
            <w:tcW w:w="1995" w:type="dxa"/>
            <w:shd w:val="clear" w:color="auto" w:fill="auto"/>
            <w:vAlign w:val="center"/>
          </w:tcPr>
          <w:p w14:paraId="7EC7A01A" w14:textId="77777777" w:rsid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E257A5">
              <w:rPr>
                <w:rFonts w:ascii="Times New Roman" w:hAnsi="Times New Roman" w:cs="Times New Roman"/>
                <w:sz w:val="18"/>
                <w:szCs w:val="18"/>
              </w:rPr>
              <w:t>Rounders</w:t>
            </w:r>
          </w:p>
          <w:p w14:paraId="01E62C52" w14:textId="77777777" w:rsid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F7267D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 w:rsidR="00F7267D" w:rsidRPr="00F7267D">
              <w:rPr>
                <w:rFonts w:ascii="Times New Roman" w:hAnsi="Times New Roman" w:cs="Times New Roman"/>
                <w:sz w:val="18"/>
                <w:szCs w:val="18"/>
              </w:rPr>
              <w:t>To know how to play the different roles of bowler, backstop, fielder and batter and to apply tactics in these positions.</w:t>
            </w:r>
          </w:p>
          <w:p w14:paraId="6A51E757" w14:textId="77777777" w:rsidR="001F1BE9" w:rsidRDefault="001F1BE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324D8C8" w14:textId="57F07672" w:rsidR="001F1BE9" w:rsidRDefault="001F1BE9" w:rsidP="001F1BE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720840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throwing and catching in isolation and in combination. Play competitive games and apply basic principles suitable for attacking and defending.</w:t>
            </w:r>
          </w:p>
          <w:p w14:paraId="3EFCC6CF" w14:textId="0263D369" w:rsidR="00CA146A" w:rsidRDefault="00CA146A" w:rsidP="001F1BE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AB21F50" w14:textId="2E68146F" w:rsidR="00CA146A" w:rsidRPr="00E563AA" w:rsidRDefault="00CA146A" w:rsidP="001F1BE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  <w:p w14:paraId="4B55FDDB" w14:textId="763F028E" w:rsidR="001F1BE9" w:rsidRPr="00E563AA" w:rsidRDefault="001F1BE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A2D69" w14:paraId="5529A073" w14:textId="77777777" w:rsidTr="000000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7" w:type="dxa"/>
            <w:vMerge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8064A2" w:themeFill="accent4"/>
            <w:vAlign w:val="center"/>
          </w:tcPr>
          <w:p w14:paraId="26CC6574" w14:textId="77777777" w:rsidR="008A2D69" w:rsidRPr="00E563AA" w:rsidRDefault="008A2D69" w:rsidP="00C21C4D">
            <w:pPr>
              <w:jc w:val="center"/>
              <w:rPr>
                <w:rFonts w:ascii="Times New Roman" w:hAnsi="Times New Roman" w:cs="Times New Roman"/>
                <w:color w:val="FFFFFF" w:themeColor="background1"/>
              </w:rPr>
            </w:pPr>
          </w:p>
        </w:tc>
        <w:tc>
          <w:tcPr>
            <w:tcW w:w="1994" w:type="dxa"/>
            <w:tcBorders>
              <w:left w:val="single" w:sz="4" w:space="0" w:color="FFFFFF" w:themeColor="background1"/>
            </w:tcBorders>
            <w:shd w:val="clear" w:color="auto" w:fill="auto"/>
            <w:vAlign w:val="center"/>
          </w:tcPr>
          <w:p w14:paraId="0A5CDCA6" w14:textId="77777777" w:rsidR="008A2D69" w:rsidRDefault="008A2D69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Fitness</w:t>
            </w:r>
          </w:p>
          <w:p w14:paraId="22FD5DCD" w14:textId="77777777" w:rsidR="008A2D69" w:rsidRDefault="008A2D69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B26ECB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 w:rsidR="00B26ECB" w:rsidRPr="00B26ECB">
              <w:rPr>
                <w:rFonts w:ascii="Times New Roman" w:hAnsi="Times New Roman" w:cs="Times New Roman"/>
                <w:sz w:val="18"/>
                <w:szCs w:val="18"/>
              </w:rPr>
              <w:t>To understand the different components of fitness and ways to test and develop them.</w:t>
            </w:r>
          </w:p>
          <w:p w14:paraId="585B7E53" w14:textId="77777777" w:rsidR="001F1BE9" w:rsidRDefault="001F1BE9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58F7B02" w14:textId="77777777" w:rsidR="001F1BE9" w:rsidRDefault="001F1BE9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4469B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jumping, throwing and catching in isolation and in combination. Develop flexibility, strength, technique, control and balance.</w:t>
            </w:r>
          </w:p>
          <w:p w14:paraId="6E9FFFE9" w14:textId="77777777" w:rsidR="00B9505B" w:rsidRDefault="00B9505B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4281018" w14:textId="77777777" w:rsidR="00B9505B" w:rsidRDefault="00B9505B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BBEB1EA" w14:textId="77777777" w:rsidR="00B9505B" w:rsidRDefault="00B9505B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E856EA5" w14:textId="77777777" w:rsidR="00B9505B" w:rsidRDefault="00B9505B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789870D" w14:textId="7FF274B9" w:rsidR="00B9505B" w:rsidRPr="00B26ECB" w:rsidRDefault="00B9505B" w:rsidP="00B9505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96" w:type="dxa"/>
            <w:shd w:val="clear" w:color="auto" w:fill="auto"/>
            <w:vAlign w:val="center"/>
          </w:tcPr>
          <w:p w14:paraId="620EC0C8" w14:textId="77777777" w:rsidR="008A2D69" w:rsidRDefault="008A2D69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Orienteering </w:t>
            </w:r>
          </w:p>
          <w:p w14:paraId="7874C4EF" w14:textId="45AEF2C4" w:rsidR="008A2D69" w:rsidRDefault="008A2D69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03206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 w:rsidR="00032065" w:rsidRPr="00032065">
              <w:rPr>
                <w:rFonts w:ascii="Times New Roman" w:hAnsi="Times New Roman" w:cs="Times New Roman"/>
                <w:sz w:val="18"/>
                <w:szCs w:val="18"/>
              </w:rPr>
              <w:t>To develop teamwork skills through completion of a number of challenges.</w:t>
            </w:r>
          </w:p>
          <w:p w14:paraId="63A41507" w14:textId="28C7A6DB" w:rsidR="001F1BE9" w:rsidRDefault="001F1BE9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E58D5F6" w14:textId="0114ECE7" w:rsidR="001F1BE9" w:rsidRDefault="001F1BE9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F41332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Take part in outdoor and adventurous activity challenges both individually and within a team.</w:t>
            </w:r>
          </w:p>
          <w:p w14:paraId="3CDEA9FC" w14:textId="0C7E0CAA" w:rsidR="001F1BE9" w:rsidRDefault="001F1BE9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AB8A00F" w14:textId="77E13912" w:rsidR="00CA146A" w:rsidRDefault="00CA146A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  <w:p w14:paraId="6B06A84C" w14:textId="32B3F584" w:rsidR="001F1BE9" w:rsidRPr="00E563AA" w:rsidRDefault="001F1BE9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93" w:type="dxa"/>
            <w:gridSpan w:val="2"/>
            <w:shd w:val="clear" w:color="auto" w:fill="auto"/>
            <w:vAlign w:val="center"/>
          </w:tcPr>
          <w:p w14:paraId="5154CF5E" w14:textId="5F9C7606" w:rsidR="008A2D69" w:rsidRDefault="008A2D69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C792E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Swimming </w:t>
            </w:r>
          </w:p>
          <w:p w14:paraId="1068BBD8" w14:textId="77777777" w:rsidR="00CA146A" w:rsidRDefault="00CA146A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14:paraId="79735E2C" w14:textId="522AC6AD" w:rsidR="00CA146A" w:rsidRPr="00AC792E" w:rsidRDefault="00CA146A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Option for the Poor</w:t>
            </w:r>
          </w:p>
        </w:tc>
        <w:tc>
          <w:tcPr>
            <w:tcW w:w="1993" w:type="dxa"/>
            <w:shd w:val="clear" w:color="auto" w:fill="auto"/>
            <w:vAlign w:val="center"/>
          </w:tcPr>
          <w:p w14:paraId="463EC7E7" w14:textId="77777777" w:rsidR="008A2D69" w:rsidRDefault="008A2D69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Sports Day- depending on the theme of sports day (track and field events)</w:t>
            </w:r>
          </w:p>
          <w:p w14:paraId="00F99622" w14:textId="77777777" w:rsidR="00CA146A" w:rsidRDefault="00CA146A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9F0B3D8" w14:textId="0201566B" w:rsidR="00CA146A" w:rsidRPr="00E563AA" w:rsidRDefault="00CA146A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Option for the Poor</w:t>
            </w:r>
          </w:p>
        </w:tc>
        <w:tc>
          <w:tcPr>
            <w:tcW w:w="1995" w:type="dxa"/>
            <w:shd w:val="clear" w:color="auto" w:fill="auto"/>
            <w:vAlign w:val="center"/>
          </w:tcPr>
          <w:p w14:paraId="02305B09" w14:textId="77777777" w:rsidR="008A2D69" w:rsidRDefault="008A2D69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E257A5">
              <w:rPr>
                <w:rFonts w:ascii="Times New Roman" w:hAnsi="Times New Roman" w:cs="Times New Roman"/>
                <w:sz w:val="18"/>
                <w:szCs w:val="18"/>
              </w:rPr>
              <w:t>Tennis</w:t>
            </w:r>
          </w:p>
          <w:p w14:paraId="49D8DDCE" w14:textId="48D7A829" w:rsidR="008A2D69" w:rsidRDefault="008A2D69" w:rsidP="00F856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F856B4">
              <w:t xml:space="preserve"> </w:t>
            </w:r>
            <w:r w:rsidR="00F856B4" w:rsidRPr="00F856B4">
              <w:rPr>
                <w:rFonts w:ascii="Times New Roman" w:hAnsi="Times New Roman" w:cs="Times New Roman"/>
                <w:sz w:val="18"/>
                <w:szCs w:val="18"/>
              </w:rPr>
              <w:t>To develop a wi</w:t>
            </w:r>
            <w:r w:rsidR="00F856B4">
              <w:rPr>
                <w:rFonts w:ascii="Times New Roman" w:hAnsi="Times New Roman" w:cs="Times New Roman"/>
                <w:sz w:val="18"/>
                <w:szCs w:val="18"/>
              </w:rPr>
              <w:t>der range of skills and begin</w:t>
            </w:r>
            <w:r w:rsidR="00F856B4" w:rsidRPr="00F856B4">
              <w:rPr>
                <w:rFonts w:ascii="Times New Roman" w:hAnsi="Times New Roman" w:cs="Times New Roman"/>
                <w:sz w:val="18"/>
                <w:szCs w:val="18"/>
              </w:rPr>
              <w:t xml:space="preserve"> to use these under some pressure.</w:t>
            </w:r>
          </w:p>
          <w:p w14:paraId="145AFD25" w14:textId="01AE3C87" w:rsidR="001F1BE9" w:rsidRDefault="001F1BE9" w:rsidP="00F856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0032353" w14:textId="77777777" w:rsidR="001F1BE9" w:rsidRPr="00E563AA" w:rsidRDefault="001F1BE9" w:rsidP="001F1B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720840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throwing and catching in isolation and in combination. Play competitive games and apply basic principles suitable for attacking and defending.</w:t>
            </w:r>
          </w:p>
          <w:p w14:paraId="1454B07B" w14:textId="011445AE" w:rsidR="001F1BE9" w:rsidRDefault="001F1BE9" w:rsidP="00F856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1C1C93B" w14:textId="77777777" w:rsidR="00CA146A" w:rsidRDefault="00CA146A" w:rsidP="00F856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4211B86" w14:textId="02518593" w:rsidR="001F1BE9" w:rsidRPr="00E563AA" w:rsidRDefault="00CA146A" w:rsidP="00F856B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</w:tc>
      </w:tr>
      <w:tr w:rsidR="008A2D69" w14:paraId="77C7B735" w14:textId="77777777" w:rsidTr="0000004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7" w:type="dxa"/>
            <w:vMerge w:val="restart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8064A2" w:themeFill="accent4"/>
            <w:vAlign w:val="center"/>
          </w:tcPr>
          <w:p w14:paraId="38FD322C" w14:textId="77777777" w:rsidR="008A2D69" w:rsidRPr="00E563AA" w:rsidRDefault="008A2D69" w:rsidP="00C21C4D">
            <w:pPr>
              <w:jc w:val="center"/>
              <w:rPr>
                <w:rFonts w:ascii="Times New Roman" w:hAnsi="Times New Roman" w:cs="Times New Roman"/>
                <w:color w:val="FFFFFF" w:themeColor="background1"/>
              </w:rPr>
            </w:pPr>
            <w:r w:rsidRPr="00E563AA">
              <w:rPr>
                <w:rFonts w:ascii="Times New Roman" w:hAnsi="Times New Roman" w:cs="Times New Roman"/>
                <w:color w:val="FFFFFF" w:themeColor="background1"/>
              </w:rPr>
              <w:lastRenderedPageBreak/>
              <w:t>Year 6</w:t>
            </w:r>
          </w:p>
        </w:tc>
        <w:tc>
          <w:tcPr>
            <w:tcW w:w="1994" w:type="dxa"/>
            <w:tcBorders>
              <w:left w:val="single" w:sz="4" w:space="0" w:color="FFFFFF" w:themeColor="background1"/>
            </w:tcBorders>
            <w:shd w:val="clear" w:color="auto" w:fill="E5DFEC" w:themeFill="accent4" w:themeFillTint="33"/>
            <w:vAlign w:val="center"/>
          </w:tcPr>
          <w:p w14:paraId="647A8604" w14:textId="77777777" w:rsidR="008A2D69" w:rsidRP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 w:rsidRPr="008A2D69">
              <w:rPr>
                <w:rFonts w:ascii="Times New Roman" w:hAnsi="Times New Roman" w:cs="Times New Roman"/>
                <w:sz w:val="18"/>
                <w:szCs w:val="18"/>
              </w:rPr>
              <w:t>Dance Skills</w:t>
            </w:r>
          </w:p>
          <w:p w14:paraId="44F615FE" w14:textId="77777777" w:rsid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1923C1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 w:rsidR="001923C1" w:rsidRPr="001923C1">
              <w:rPr>
                <w:rFonts w:ascii="Times New Roman" w:hAnsi="Times New Roman" w:cs="Times New Roman"/>
                <w:sz w:val="18"/>
                <w:szCs w:val="18"/>
              </w:rPr>
              <w:t>To refine the way actions, dynamics and relationships are used to represent ideas, emotions, feelings and characters.</w:t>
            </w:r>
          </w:p>
          <w:p w14:paraId="0970E44C" w14:textId="77777777" w:rsidR="00720840" w:rsidRDefault="00720840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F4728DE" w14:textId="77777777" w:rsidR="00720840" w:rsidRDefault="00720840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4469B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Perform dances using a range of movement patterns. Compare their performances with previous ones and demonstrate improvement to achieve their personal best.</w:t>
            </w:r>
          </w:p>
          <w:p w14:paraId="2BF2A932" w14:textId="77777777" w:rsidR="00CA146A" w:rsidRDefault="00CA146A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B7444F5" w14:textId="1751B810" w:rsidR="00CA146A" w:rsidRPr="001923C1" w:rsidRDefault="00CA146A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</w:tc>
        <w:tc>
          <w:tcPr>
            <w:tcW w:w="1996" w:type="dxa"/>
            <w:shd w:val="clear" w:color="auto" w:fill="E5DFEC" w:themeFill="accent4" w:themeFillTint="33"/>
            <w:vAlign w:val="center"/>
          </w:tcPr>
          <w:p w14:paraId="46864E5C" w14:textId="77777777" w:rsid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E257A5">
              <w:rPr>
                <w:rFonts w:ascii="Times New Roman" w:hAnsi="Times New Roman" w:cs="Times New Roman"/>
                <w:sz w:val="18"/>
                <w:szCs w:val="18"/>
              </w:rPr>
              <w:t>Dodgeball</w:t>
            </w:r>
          </w:p>
          <w:p w14:paraId="2EAC4553" w14:textId="42603DE6" w:rsid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E16132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 w:rsidR="008B356F" w:rsidRPr="008B356F">
              <w:rPr>
                <w:rFonts w:ascii="Times New Roman" w:hAnsi="Times New Roman" w:cs="Times New Roman"/>
                <w:sz w:val="18"/>
                <w:szCs w:val="18"/>
              </w:rPr>
              <w:t>To learn officiating skills when refereeing games and are given opportunities to evaluate and suggest improvements to their own and others’ performances.</w:t>
            </w:r>
          </w:p>
          <w:p w14:paraId="01338796" w14:textId="30E52F9A" w:rsidR="001F1BE9" w:rsidRDefault="001F1BE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583B6C2" w14:textId="2A1683DC" w:rsidR="001F1BE9" w:rsidRDefault="001F1BE9" w:rsidP="001F1BE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720840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throwing and catching in isolation and in combination. Play competitive games and apply basic principles suitable for attacking and defending.</w:t>
            </w:r>
          </w:p>
          <w:p w14:paraId="3CCD5295" w14:textId="2BE5F8CB" w:rsidR="00CA146A" w:rsidRDefault="00CA146A" w:rsidP="001F1BE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0865558" w14:textId="2C84E364" w:rsidR="00CA146A" w:rsidRPr="00E563AA" w:rsidRDefault="00CA146A" w:rsidP="001F1BE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  <w:p w14:paraId="636003EE" w14:textId="77777777" w:rsidR="001F1BE9" w:rsidRDefault="001F1BE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32976EC" w14:textId="77777777" w:rsidR="001F1BE9" w:rsidRDefault="001F1BE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978F3B8" w14:textId="21EC5945" w:rsidR="001F1BE9" w:rsidRPr="00E16132" w:rsidRDefault="001F1BE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00" w:type="dxa"/>
            <w:shd w:val="clear" w:color="auto" w:fill="E5DFEC" w:themeFill="accent4" w:themeFillTint="33"/>
            <w:vAlign w:val="center"/>
          </w:tcPr>
          <w:p w14:paraId="202A9A96" w14:textId="77777777" w:rsidR="008A2D69" w:rsidRP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Gymnastics</w:t>
            </w:r>
          </w:p>
          <w:p w14:paraId="0214878F" w14:textId="77777777" w:rsid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725896">
              <w:t xml:space="preserve"> </w:t>
            </w:r>
            <w:r w:rsidR="00725896" w:rsidRPr="00725896">
              <w:rPr>
                <w:rFonts w:ascii="Times New Roman" w:hAnsi="Times New Roman" w:cs="Times New Roman"/>
                <w:sz w:val="18"/>
                <w:szCs w:val="18"/>
              </w:rPr>
              <w:t>To use their knowledge of compositional principles e.g. how to use variations in level, direction and pathway, how to combine and link actions, how to relate to a partner and apparatus, when developing sequences.</w:t>
            </w:r>
          </w:p>
          <w:p w14:paraId="0AECFADF" w14:textId="77777777" w:rsidR="00674CD3" w:rsidRDefault="00674CD3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82362E1" w14:textId="77777777" w:rsidR="00674CD3" w:rsidRDefault="00674CD3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5B04A4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Develop flexibility, strength, technique, control and balance. Compare their performances with previous ones and demonstrate improvement to achieve their personal best.</w:t>
            </w:r>
          </w:p>
          <w:p w14:paraId="10437D2A" w14:textId="77777777" w:rsidR="00CA146A" w:rsidRDefault="00CA146A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D791D93" w14:textId="38EABDFF" w:rsidR="00CA146A" w:rsidRPr="00E563AA" w:rsidRDefault="00CA146A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</w:tc>
        <w:tc>
          <w:tcPr>
            <w:tcW w:w="1993" w:type="dxa"/>
            <w:shd w:val="clear" w:color="auto" w:fill="E5DFEC" w:themeFill="accent4" w:themeFillTint="33"/>
            <w:vAlign w:val="center"/>
          </w:tcPr>
          <w:p w14:paraId="0D0D798B" w14:textId="77777777" w:rsidR="002F3C50" w:rsidRPr="008A2D69" w:rsidRDefault="002F3C50" w:rsidP="002F3C5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Badminton</w:t>
            </w:r>
          </w:p>
          <w:p w14:paraId="58FC9313" w14:textId="77777777" w:rsidR="002F3C50" w:rsidRDefault="002F3C50" w:rsidP="002F3C5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 w:rsidRPr="003F357F">
              <w:rPr>
                <w:rFonts w:ascii="Times New Roman" w:hAnsi="Times New Roman" w:cs="Times New Roman"/>
                <w:sz w:val="18"/>
                <w:szCs w:val="18"/>
              </w:rPr>
              <w:t>To learn about the ready position, racket control, serving and hitting over a net and how to use these skills to make the game difficult for their opponent.</w:t>
            </w:r>
          </w:p>
          <w:p w14:paraId="6CA327FA" w14:textId="77777777" w:rsidR="002F3C50" w:rsidRDefault="002F3C50" w:rsidP="002F3C5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A418720" w14:textId="77777777" w:rsidR="002F3C50" w:rsidRDefault="002F3C50" w:rsidP="002F3C5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4469B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jumping, throwing and catching in isolation and in combination. Play competitive games and apply basic principles suitable for attacking and defending.</w:t>
            </w:r>
          </w:p>
          <w:p w14:paraId="4EE9A047" w14:textId="77777777" w:rsidR="002F3C50" w:rsidRDefault="002F3C50" w:rsidP="002F3C5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3B6B2D5" w14:textId="77777777" w:rsidR="002F3C50" w:rsidRDefault="002F3C50" w:rsidP="002F3C50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  <w:p w14:paraId="511C9799" w14:textId="77777777" w:rsidR="007F6B91" w:rsidRPr="00E563AA" w:rsidRDefault="007F6B91" w:rsidP="007B754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FC38217" w14:textId="26AC3EB8" w:rsidR="007B7541" w:rsidRPr="00E563AA" w:rsidRDefault="007B7541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93" w:type="dxa"/>
            <w:shd w:val="clear" w:color="auto" w:fill="E5DFEC" w:themeFill="accent4" w:themeFillTint="33"/>
            <w:vAlign w:val="center"/>
          </w:tcPr>
          <w:p w14:paraId="1A6294F5" w14:textId="77777777" w:rsidR="008A2D69" w:rsidRP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Athletics</w:t>
            </w:r>
          </w:p>
          <w:p w14:paraId="0C198A18" w14:textId="77777777" w:rsidR="008A2D69" w:rsidRDefault="008A2D6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3D1924">
              <w:t xml:space="preserve"> </w:t>
            </w:r>
            <w:r w:rsidR="003D1924" w:rsidRPr="003D1924">
              <w:rPr>
                <w:rFonts w:ascii="Times New Roman" w:hAnsi="Times New Roman" w:cs="Times New Roman"/>
                <w:sz w:val="18"/>
                <w:szCs w:val="18"/>
              </w:rPr>
              <w:t>To be given opportunities to lead when officiating as well as observe and provide feedback to others.</w:t>
            </w:r>
          </w:p>
          <w:p w14:paraId="2D5C78A5" w14:textId="77777777" w:rsidR="001F1BE9" w:rsidRDefault="001F1BE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ED2924D" w14:textId="77777777" w:rsidR="001F1BE9" w:rsidRDefault="001F1BE9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4469B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jumping, throwing and catching in isolation and in combination. Develop flexibility, strength, technique, control and balance.</w:t>
            </w:r>
          </w:p>
          <w:p w14:paraId="14E7A3A1" w14:textId="77777777" w:rsidR="00CA146A" w:rsidRDefault="00CA146A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2F9445C" w14:textId="157D2591" w:rsidR="00CA146A" w:rsidRPr="00E563AA" w:rsidRDefault="00CA146A" w:rsidP="002271F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</w:p>
        </w:tc>
        <w:tc>
          <w:tcPr>
            <w:tcW w:w="1995" w:type="dxa"/>
            <w:shd w:val="clear" w:color="auto" w:fill="E5DFEC" w:themeFill="accent4" w:themeFillTint="33"/>
            <w:vAlign w:val="center"/>
          </w:tcPr>
          <w:p w14:paraId="7CBB7956" w14:textId="77777777" w:rsidR="00FC3804" w:rsidRDefault="00FC3804" w:rsidP="00FC380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Cricket</w:t>
            </w:r>
          </w:p>
          <w:p w14:paraId="3F2ADA8B" w14:textId="77777777" w:rsidR="00FC3804" w:rsidRDefault="00FC3804" w:rsidP="00FC380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>
              <w:t xml:space="preserve"> </w:t>
            </w:r>
            <w:r w:rsidRPr="00FC73F2">
              <w:rPr>
                <w:rFonts w:ascii="Times New Roman" w:hAnsi="Times New Roman" w:cs="Times New Roman"/>
                <w:sz w:val="18"/>
                <w:szCs w:val="18"/>
              </w:rPr>
              <w:t>To be able to strike a ball to deceive or avoid fielders, so that they can run between wickets to score runs.</w:t>
            </w:r>
          </w:p>
          <w:p w14:paraId="6A0EDB8A" w14:textId="77777777" w:rsidR="00FC3804" w:rsidRDefault="00FC3804" w:rsidP="00FC380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0C4129C" w14:textId="70A2FFC8" w:rsidR="00FC3804" w:rsidRDefault="00FC3804" w:rsidP="00FC380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4469B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jumping, throwing and catching in isolation and in combination. Play competitive games and apply basic principles suitable for attacking and defending.</w:t>
            </w:r>
          </w:p>
          <w:p w14:paraId="383B950A" w14:textId="60D1845C" w:rsidR="00CA146A" w:rsidRDefault="00CA146A" w:rsidP="00FC380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0CFB48E" w14:textId="1B4EA473" w:rsidR="00CA146A" w:rsidRPr="00E563AA" w:rsidRDefault="00CA146A" w:rsidP="00FC380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  <w:p w14:paraId="4FE0A285" w14:textId="5046374B" w:rsidR="001F1BE9" w:rsidRPr="00E563AA" w:rsidRDefault="001F1BE9" w:rsidP="00FC380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A2D69" w14:paraId="2C81987D" w14:textId="77777777" w:rsidTr="0000004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7" w:type="dxa"/>
            <w:vMerge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8064A2" w:themeFill="accent4"/>
            <w:vAlign w:val="center"/>
          </w:tcPr>
          <w:p w14:paraId="43CC65DD" w14:textId="77777777" w:rsidR="008A2D69" w:rsidRPr="00E563AA" w:rsidRDefault="008A2D69" w:rsidP="00C21C4D">
            <w:pPr>
              <w:jc w:val="center"/>
              <w:rPr>
                <w:rFonts w:ascii="Times New Roman" w:hAnsi="Times New Roman" w:cs="Times New Roman"/>
                <w:color w:val="FFFFFF" w:themeColor="background1"/>
              </w:rPr>
            </w:pPr>
          </w:p>
        </w:tc>
        <w:tc>
          <w:tcPr>
            <w:tcW w:w="1994" w:type="dxa"/>
            <w:tcBorders>
              <w:left w:val="single" w:sz="4" w:space="0" w:color="FFFFFF" w:themeColor="background1"/>
            </w:tcBorders>
            <w:shd w:val="clear" w:color="auto" w:fill="E5DFEC" w:themeFill="accent4" w:themeFillTint="33"/>
            <w:vAlign w:val="center"/>
          </w:tcPr>
          <w:p w14:paraId="21BE8997" w14:textId="77777777" w:rsidR="002F3C50" w:rsidRDefault="002F3C50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Hockey</w:t>
            </w:r>
          </w:p>
          <w:p w14:paraId="25B11763" w14:textId="77777777" w:rsidR="002F3C50" w:rsidRDefault="002F3C50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 w:rsidRPr="00D10F7C">
              <w:rPr>
                <w:rFonts w:ascii="Times New Roman" w:hAnsi="Times New Roman" w:cs="Times New Roman"/>
                <w:sz w:val="18"/>
                <w:szCs w:val="18"/>
              </w:rPr>
              <w:t>To be able to dribble, pass, receive and shoot the ball with increasing control, under pressure.</w:t>
            </w:r>
          </w:p>
          <w:p w14:paraId="15DAE6EB" w14:textId="77777777" w:rsidR="002F3C50" w:rsidRDefault="002F3C50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</w:p>
          <w:p w14:paraId="09D97075" w14:textId="77777777" w:rsidR="002F3C50" w:rsidRDefault="002F3C50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4469B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Play competitive games and apply basic principles suitable for attacking and defending.</w:t>
            </w:r>
          </w:p>
          <w:p w14:paraId="75BBFCFC" w14:textId="77777777" w:rsidR="002F3C50" w:rsidRDefault="002F3C50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  <w:p w14:paraId="47E55080" w14:textId="77777777" w:rsidR="002F3C50" w:rsidRPr="00E563AA" w:rsidRDefault="002F3C50" w:rsidP="002F3C5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 xml:space="preserve"> 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  <w:p w14:paraId="173D3247" w14:textId="77777777" w:rsidR="002F3C50" w:rsidRDefault="002F3C50" w:rsidP="007F6B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9818F3B" w14:textId="39D3564E" w:rsidR="007B7541" w:rsidRPr="00D10F7C" w:rsidRDefault="007B7541" w:rsidP="007F6B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</w:p>
        </w:tc>
        <w:tc>
          <w:tcPr>
            <w:tcW w:w="1996" w:type="dxa"/>
            <w:shd w:val="clear" w:color="auto" w:fill="E5DFEC" w:themeFill="accent4" w:themeFillTint="33"/>
            <w:vAlign w:val="center"/>
          </w:tcPr>
          <w:p w14:paraId="2776D310" w14:textId="77777777" w:rsidR="007F6B91" w:rsidRDefault="007F6B91" w:rsidP="007F6B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Netball</w:t>
            </w:r>
          </w:p>
          <w:p w14:paraId="148BC7EF" w14:textId="77777777" w:rsidR="007F6B91" w:rsidRDefault="007F6B91" w:rsidP="007F6B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>
              <w:t xml:space="preserve"> </w:t>
            </w:r>
            <w:r w:rsidRPr="00212F73">
              <w:rPr>
                <w:rFonts w:ascii="Times New Roman" w:hAnsi="Times New Roman" w:cs="Times New Roman"/>
                <w:sz w:val="18"/>
                <w:szCs w:val="18"/>
              </w:rPr>
              <w:t>To develop defending and attacking play during even-sided 5-a-side netball.</w:t>
            </w:r>
          </w:p>
          <w:p w14:paraId="5181DB5D" w14:textId="77777777" w:rsidR="007F6B91" w:rsidRDefault="007F6B91" w:rsidP="007F6B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DC959D2" w14:textId="77777777" w:rsidR="007F6B91" w:rsidRDefault="007F6B91" w:rsidP="007F6B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720840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throwing and catching in isolation and in combination. Play competitive games and apply basic principles suitable for attacking and defending.</w:t>
            </w:r>
          </w:p>
          <w:p w14:paraId="1DBF3559" w14:textId="77777777" w:rsidR="001F1BE9" w:rsidRDefault="001F1BE9" w:rsidP="007F6B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6FE34F3" w14:textId="4B6E53CC" w:rsidR="00CA146A" w:rsidRPr="00E563AA" w:rsidRDefault="00CA146A" w:rsidP="007F6B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</w:tc>
        <w:tc>
          <w:tcPr>
            <w:tcW w:w="2000" w:type="dxa"/>
            <w:shd w:val="clear" w:color="auto" w:fill="E5DFEC" w:themeFill="accent4" w:themeFillTint="33"/>
            <w:vAlign w:val="center"/>
          </w:tcPr>
          <w:p w14:paraId="545FD907" w14:textId="77777777" w:rsidR="007F6B91" w:rsidRDefault="007F6B91" w:rsidP="007F6B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Basketball</w:t>
            </w:r>
          </w:p>
          <w:p w14:paraId="7C15B8D5" w14:textId="77777777" w:rsidR="007F6B91" w:rsidRDefault="007F6B91" w:rsidP="007F6B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>
              <w:t xml:space="preserve"> </w:t>
            </w:r>
            <w:r w:rsidRPr="00A63D68">
              <w:rPr>
                <w:rFonts w:ascii="Times New Roman" w:hAnsi="Times New Roman" w:cs="Times New Roman"/>
                <w:sz w:val="18"/>
                <w:szCs w:val="18"/>
              </w:rPr>
              <w:t>To be able to dribble, pass, receive and shoot the ball with increasing control under pressure.</w:t>
            </w:r>
          </w:p>
          <w:p w14:paraId="6860B4AB" w14:textId="77777777" w:rsidR="007F6B91" w:rsidRDefault="007F6B91" w:rsidP="007F6B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0FFF689" w14:textId="6291A95A" w:rsidR="007F6B91" w:rsidRDefault="007F6B91" w:rsidP="007F6B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720840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throwing and catching in isolation and in combination. Play competitive games and apply basic principles suitable for attacking and defending.</w:t>
            </w:r>
          </w:p>
          <w:p w14:paraId="091ABF49" w14:textId="622901F9" w:rsidR="00CA146A" w:rsidRDefault="00CA146A" w:rsidP="007F6B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A3D9EF9" w14:textId="50EB4028" w:rsidR="00CA146A" w:rsidRPr="00E563AA" w:rsidRDefault="00CA146A" w:rsidP="007F6B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  <w:p w14:paraId="29343EF4" w14:textId="77777777" w:rsidR="007F6B91" w:rsidRPr="00E563AA" w:rsidRDefault="007F6B91" w:rsidP="001F1B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0F5E4FC" w14:textId="17C23CDB" w:rsidR="001F1BE9" w:rsidRPr="00E563AA" w:rsidRDefault="001F1BE9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93" w:type="dxa"/>
            <w:shd w:val="clear" w:color="auto" w:fill="E5DFEC" w:themeFill="accent4" w:themeFillTint="33"/>
            <w:vAlign w:val="center"/>
          </w:tcPr>
          <w:p w14:paraId="56950174" w14:textId="77777777" w:rsidR="00FC3804" w:rsidRPr="008A2D69" w:rsidRDefault="00FC3804" w:rsidP="00FC380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Quidditch</w:t>
            </w:r>
          </w:p>
          <w:p w14:paraId="2D659D41" w14:textId="5EE39394" w:rsidR="00FC3804" w:rsidRPr="00210D10" w:rsidRDefault="00FC3804" w:rsidP="00FC380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>
              <w:t xml:space="preserve"> </w:t>
            </w:r>
            <w:r w:rsidRPr="00F82C05">
              <w:rPr>
                <w:rFonts w:ascii="Times New Roman" w:hAnsi="Times New Roman" w:cs="Times New Roman"/>
                <w:sz w:val="18"/>
                <w:szCs w:val="18"/>
              </w:rPr>
              <w:t>To develop key skills such as defending, attacking, throwing, catching, running</w:t>
            </w:r>
            <w:r w:rsidR="00210D10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F82C05">
              <w:rPr>
                <w:rFonts w:ascii="Times New Roman" w:hAnsi="Times New Roman" w:cs="Times New Roman"/>
                <w:sz w:val="18"/>
                <w:szCs w:val="18"/>
              </w:rPr>
              <w:t xml:space="preserve"> dodging</w:t>
            </w:r>
            <w:r w:rsidR="00210D10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="00210D10" w:rsidRPr="00210D10">
              <w:rPr>
                <w:rFonts w:ascii="Times New Roman" w:hAnsi="Times New Roman" w:cs="Times New Roman"/>
                <w:sz w:val="18"/>
                <w:szCs w:val="18"/>
              </w:rPr>
              <w:t>and play competitive games.</w:t>
            </w:r>
          </w:p>
          <w:p w14:paraId="2E4E7F7C" w14:textId="77777777" w:rsidR="00FC3804" w:rsidRDefault="00FC3804" w:rsidP="00FC380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</w:pPr>
          </w:p>
          <w:p w14:paraId="147D8CB8" w14:textId="77777777" w:rsidR="00FC3804" w:rsidRPr="00E563AA" w:rsidRDefault="00FC3804" w:rsidP="00FC380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720840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throwing and catching in isolation and in combination. Play competitive games and apply basic principles suitable for attacking and defending.</w:t>
            </w:r>
          </w:p>
          <w:p w14:paraId="37909CCD" w14:textId="77777777" w:rsidR="007B7541" w:rsidRDefault="007B7541" w:rsidP="00FC380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7EB60CB" w14:textId="41DC2FA0" w:rsidR="00CA146A" w:rsidRPr="00E563AA" w:rsidRDefault="00CA146A" w:rsidP="00FC380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</w:tc>
        <w:tc>
          <w:tcPr>
            <w:tcW w:w="1993" w:type="dxa"/>
            <w:shd w:val="clear" w:color="auto" w:fill="E5DFEC" w:themeFill="accent4" w:themeFillTint="33"/>
            <w:vAlign w:val="center"/>
          </w:tcPr>
          <w:p w14:paraId="73BA9174" w14:textId="77777777" w:rsidR="008A2D69" w:rsidRDefault="008A2D69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Sports Day- depending on the theme of sports day (track and field events)</w:t>
            </w:r>
          </w:p>
          <w:p w14:paraId="41E998D0" w14:textId="77777777" w:rsidR="00CA146A" w:rsidRDefault="00CA146A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BED3DA2" w14:textId="3998323D" w:rsidR="00CA146A" w:rsidRPr="00E563AA" w:rsidRDefault="00CA146A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Option for the Poor</w:t>
            </w:r>
          </w:p>
        </w:tc>
        <w:tc>
          <w:tcPr>
            <w:tcW w:w="1995" w:type="dxa"/>
            <w:shd w:val="clear" w:color="auto" w:fill="E5DFEC" w:themeFill="accent4" w:themeFillTint="33"/>
            <w:vAlign w:val="center"/>
          </w:tcPr>
          <w:p w14:paraId="576273A6" w14:textId="77777777" w:rsidR="008A2D69" w:rsidRDefault="008A2D69" w:rsidP="002271F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Topic: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8E4F8D">
              <w:rPr>
                <w:rFonts w:ascii="Times New Roman" w:hAnsi="Times New Roman" w:cs="Times New Roman"/>
                <w:sz w:val="18"/>
                <w:szCs w:val="18"/>
              </w:rPr>
              <w:t>Tennis</w:t>
            </w:r>
          </w:p>
          <w:p w14:paraId="4B543C45" w14:textId="77777777" w:rsidR="008A2D69" w:rsidRDefault="008A2D69" w:rsidP="001F1B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C17F05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Key Concept:</w:t>
            </w:r>
            <w:r w:rsidR="00550311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 xml:space="preserve"> </w:t>
            </w:r>
            <w:r w:rsidR="00550311" w:rsidRPr="00550311">
              <w:rPr>
                <w:rFonts w:ascii="Times New Roman" w:hAnsi="Times New Roman" w:cs="Times New Roman"/>
                <w:sz w:val="18"/>
                <w:szCs w:val="18"/>
              </w:rPr>
              <w:t>To be able to select the appropriate action for the situation and make this decision quickly.</w:t>
            </w:r>
          </w:p>
          <w:p w14:paraId="7D4220EA" w14:textId="77777777" w:rsidR="001F1BE9" w:rsidRDefault="001F1BE9" w:rsidP="001F1B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CF5B64E" w14:textId="371BEE15" w:rsidR="001F1BE9" w:rsidRDefault="001F1BE9" w:rsidP="001F1B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720840">
              <w:rPr>
                <w:rFonts w:ascii="Times New Roman" w:hAnsi="Times New Roman" w:cs="Times New Roman"/>
                <w:b/>
                <w:bCs/>
                <w:sz w:val="18"/>
                <w:szCs w:val="18"/>
                <w:u w:val="single"/>
              </w:rPr>
              <w:t>N.C: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Use running, throwing and catching in isolation and in combination. Play competitive games and apply basic principles suitable for attacking and defending.</w:t>
            </w:r>
          </w:p>
          <w:p w14:paraId="4589771E" w14:textId="45AB8B6C" w:rsidR="00CA146A" w:rsidRDefault="00CA146A" w:rsidP="001F1B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11079AF" w14:textId="50192B67" w:rsidR="00CA146A" w:rsidRPr="00E563AA" w:rsidRDefault="00CA146A" w:rsidP="001F1B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  <w:r w:rsidRPr="002271F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CTS: Stewardship, Participation, The Common Good</w:t>
            </w:r>
            <w:r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>, Subsidiarity</w:t>
            </w:r>
          </w:p>
          <w:p w14:paraId="76FB949F" w14:textId="7998FD80" w:rsidR="001F1BE9" w:rsidRPr="00E563AA" w:rsidRDefault="001F1BE9" w:rsidP="001F1BE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14:paraId="02C3CFA7" w14:textId="77777777" w:rsidR="00180989" w:rsidRDefault="00180989" w:rsidP="009443D7"/>
    <w:sectPr w:rsidR="00180989" w:rsidSect="00D22CA2">
      <w:pgSz w:w="16838" w:h="11906" w:orient="landscape"/>
      <w:pgMar w:top="720" w:right="1440" w:bottom="720" w:left="144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287B30"/>
    <w:multiLevelType w:val="hybridMultilevel"/>
    <w:tmpl w:val="44F490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9C50F4"/>
    <w:multiLevelType w:val="hybridMultilevel"/>
    <w:tmpl w:val="397806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B72DB4"/>
    <w:multiLevelType w:val="hybridMultilevel"/>
    <w:tmpl w:val="B09614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0989"/>
    <w:rsid w:val="00000041"/>
    <w:rsid w:val="00026D9C"/>
    <w:rsid w:val="00032065"/>
    <w:rsid w:val="00046F32"/>
    <w:rsid w:val="000A591B"/>
    <w:rsid w:val="000B659F"/>
    <w:rsid w:val="000C6FDC"/>
    <w:rsid w:val="00120E9E"/>
    <w:rsid w:val="00150D15"/>
    <w:rsid w:val="001714D4"/>
    <w:rsid w:val="00180989"/>
    <w:rsid w:val="0018648C"/>
    <w:rsid w:val="001923C1"/>
    <w:rsid w:val="001C7CDE"/>
    <w:rsid w:val="001E7B19"/>
    <w:rsid w:val="001F1BE9"/>
    <w:rsid w:val="00210D10"/>
    <w:rsid w:val="00211BB6"/>
    <w:rsid w:val="00212F73"/>
    <w:rsid w:val="002271F5"/>
    <w:rsid w:val="0024469B"/>
    <w:rsid w:val="00246F8D"/>
    <w:rsid w:val="00251123"/>
    <w:rsid w:val="00277081"/>
    <w:rsid w:val="002A64AE"/>
    <w:rsid w:val="002A6D5D"/>
    <w:rsid w:val="002F3154"/>
    <w:rsid w:val="002F3C50"/>
    <w:rsid w:val="003645AD"/>
    <w:rsid w:val="0037629D"/>
    <w:rsid w:val="00391540"/>
    <w:rsid w:val="003B53C7"/>
    <w:rsid w:val="003D1924"/>
    <w:rsid w:val="003F357F"/>
    <w:rsid w:val="00424305"/>
    <w:rsid w:val="0044208C"/>
    <w:rsid w:val="004678CA"/>
    <w:rsid w:val="0047183F"/>
    <w:rsid w:val="004A079E"/>
    <w:rsid w:val="004F144D"/>
    <w:rsid w:val="0051060E"/>
    <w:rsid w:val="005169C7"/>
    <w:rsid w:val="00523869"/>
    <w:rsid w:val="00544A09"/>
    <w:rsid w:val="00550311"/>
    <w:rsid w:val="00552745"/>
    <w:rsid w:val="00585BA9"/>
    <w:rsid w:val="005A2656"/>
    <w:rsid w:val="005B04A4"/>
    <w:rsid w:val="005C12F9"/>
    <w:rsid w:val="005C2291"/>
    <w:rsid w:val="006022D2"/>
    <w:rsid w:val="006303ED"/>
    <w:rsid w:val="00674CD3"/>
    <w:rsid w:val="00681020"/>
    <w:rsid w:val="006965B5"/>
    <w:rsid w:val="006A33E5"/>
    <w:rsid w:val="006C2507"/>
    <w:rsid w:val="006C6839"/>
    <w:rsid w:val="006D1C03"/>
    <w:rsid w:val="006D6D88"/>
    <w:rsid w:val="006F0967"/>
    <w:rsid w:val="00720840"/>
    <w:rsid w:val="00725896"/>
    <w:rsid w:val="0073006E"/>
    <w:rsid w:val="00737AFD"/>
    <w:rsid w:val="0074571C"/>
    <w:rsid w:val="007502D2"/>
    <w:rsid w:val="00774180"/>
    <w:rsid w:val="007836DC"/>
    <w:rsid w:val="007B3DBC"/>
    <w:rsid w:val="007B7541"/>
    <w:rsid w:val="007F6B91"/>
    <w:rsid w:val="00807C40"/>
    <w:rsid w:val="00864674"/>
    <w:rsid w:val="008A2D69"/>
    <w:rsid w:val="008B356F"/>
    <w:rsid w:val="008E4F8D"/>
    <w:rsid w:val="00902E63"/>
    <w:rsid w:val="009216F6"/>
    <w:rsid w:val="009443D7"/>
    <w:rsid w:val="0096256B"/>
    <w:rsid w:val="00996718"/>
    <w:rsid w:val="009C1668"/>
    <w:rsid w:val="009D3E33"/>
    <w:rsid w:val="009F3F74"/>
    <w:rsid w:val="00A24542"/>
    <w:rsid w:val="00A43C74"/>
    <w:rsid w:val="00A63D68"/>
    <w:rsid w:val="00A64599"/>
    <w:rsid w:val="00AA47DF"/>
    <w:rsid w:val="00AC19C3"/>
    <w:rsid w:val="00AC792E"/>
    <w:rsid w:val="00B05258"/>
    <w:rsid w:val="00B16008"/>
    <w:rsid w:val="00B22FB6"/>
    <w:rsid w:val="00B26ECB"/>
    <w:rsid w:val="00B52E54"/>
    <w:rsid w:val="00B616B6"/>
    <w:rsid w:val="00B6340E"/>
    <w:rsid w:val="00B9505B"/>
    <w:rsid w:val="00C02D55"/>
    <w:rsid w:val="00C15E6B"/>
    <w:rsid w:val="00C17F05"/>
    <w:rsid w:val="00C21C4D"/>
    <w:rsid w:val="00C46507"/>
    <w:rsid w:val="00C61B41"/>
    <w:rsid w:val="00CA146A"/>
    <w:rsid w:val="00CB223E"/>
    <w:rsid w:val="00CB4991"/>
    <w:rsid w:val="00CF5646"/>
    <w:rsid w:val="00D10925"/>
    <w:rsid w:val="00D10F7C"/>
    <w:rsid w:val="00D22CA2"/>
    <w:rsid w:val="00D4269D"/>
    <w:rsid w:val="00D8182F"/>
    <w:rsid w:val="00D8344C"/>
    <w:rsid w:val="00DA58C9"/>
    <w:rsid w:val="00DB0930"/>
    <w:rsid w:val="00DE2077"/>
    <w:rsid w:val="00E16132"/>
    <w:rsid w:val="00E23EE0"/>
    <w:rsid w:val="00E243B7"/>
    <w:rsid w:val="00E257A5"/>
    <w:rsid w:val="00E31A92"/>
    <w:rsid w:val="00E47B9E"/>
    <w:rsid w:val="00E563AA"/>
    <w:rsid w:val="00E56C8A"/>
    <w:rsid w:val="00E70DD5"/>
    <w:rsid w:val="00E725D7"/>
    <w:rsid w:val="00E74BC8"/>
    <w:rsid w:val="00E844CA"/>
    <w:rsid w:val="00E935A7"/>
    <w:rsid w:val="00EE4AF2"/>
    <w:rsid w:val="00F10051"/>
    <w:rsid w:val="00F4022C"/>
    <w:rsid w:val="00F41332"/>
    <w:rsid w:val="00F63ACE"/>
    <w:rsid w:val="00F7267D"/>
    <w:rsid w:val="00F82C05"/>
    <w:rsid w:val="00F856B4"/>
    <w:rsid w:val="00F90E3C"/>
    <w:rsid w:val="00FB2813"/>
    <w:rsid w:val="00FB5905"/>
    <w:rsid w:val="00FC3804"/>
    <w:rsid w:val="00FC73F2"/>
    <w:rsid w:val="00FF1D4A"/>
    <w:rsid w:val="00FF3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18066F"/>
  <w15:docId w15:val="{6AB52B67-76DA-4B2C-899D-249F597E5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A2D6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809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5">
    <w:name w:val="Light List Accent 5"/>
    <w:basedOn w:val="TableNormal"/>
    <w:uiPriority w:val="61"/>
    <w:rsid w:val="00D22CA2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Grid-Accent4">
    <w:name w:val="Light Grid Accent 4"/>
    <w:basedOn w:val="TableNormal"/>
    <w:uiPriority w:val="62"/>
    <w:rsid w:val="00585BA9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  <w:color w:val="FFFFFF" w:themeColor="background1"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2271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71F5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0000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092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BF5037-77F2-447A-9395-9E23B4837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7</Pages>
  <Words>3339</Words>
  <Characters>19033</Characters>
  <Application>Microsoft Office Word</Application>
  <DocSecurity>0</DocSecurity>
  <Lines>158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Grace Curry</dc:creator>
  <cp:lastModifiedBy>Rachel Nash</cp:lastModifiedBy>
  <cp:revision>7</cp:revision>
  <cp:lastPrinted>2023-07-26T15:51:00Z</cp:lastPrinted>
  <dcterms:created xsi:type="dcterms:W3CDTF">2022-09-06T08:18:00Z</dcterms:created>
  <dcterms:modified xsi:type="dcterms:W3CDTF">2023-09-08T13:06:00Z</dcterms:modified>
</cp:coreProperties>
</file>